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286" w:rsidRPr="004E54AF" w:rsidRDefault="00872271" w:rsidP="00BF7523">
      <w:pPr>
        <w:ind w:left="142"/>
        <w:rPr>
          <w:spacing w:val="40"/>
          <w:sz w:val="80"/>
          <w:szCs w:val="80"/>
        </w:rPr>
      </w:pPr>
      <w:r>
        <w:rPr>
          <w:noProof/>
          <w:sz w:val="80"/>
          <w:szCs w:val="8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5040630</wp:posOffset>
                </wp:positionH>
                <wp:positionV relativeFrom="paragraph">
                  <wp:posOffset>-899795</wp:posOffset>
                </wp:positionV>
                <wp:extent cx="1619885" cy="10935335"/>
                <wp:effectExtent l="0" t="0" r="0" b="0"/>
                <wp:wrapNone/>
                <wp:docPr id="1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10935335"/>
                        </a:xfrm>
                        <a:prstGeom prst="rect">
                          <a:avLst/>
                        </a:prstGeom>
                        <a:solidFill>
                          <a:srgbClr val="5F637E">
                            <a:alpha val="83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9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7358" w:rsidRPr="00740D26" w:rsidRDefault="00AA7358" w:rsidP="00AA73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96.9pt;margin-top:-70.85pt;width:127.55pt;height:861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" fillcolor="#5f637e" stroked="f" strokecolor="#339">
                <v:fill opacity="54484f"/>
                <v:textbox>
                  <w:txbxContent>
                    <w:p w:rsidR="00AA7358" w:rsidRPr="00740D26" w:rsidRDefault="00AA7358" w:rsidP="00AA7358"/>
                  </w:txbxContent>
                </v:textbox>
              </v:rect>
            </w:pict>
          </mc:Fallback>
        </mc:AlternateContent>
      </w:r>
      <w:r>
        <w:rPr>
          <w:noProof/>
          <w:spacing w:val="40"/>
          <w:sz w:val="80"/>
          <w:szCs w:val="80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-892810</wp:posOffset>
                </wp:positionH>
                <wp:positionV relativeFrom="paragraph">
                  <wp:posOffset>676275</wp:posOffset>
                </wp:positionV>
                <wp:extent cx="7628890" cy="498475"/>
                <wp:effectExtent l="0" t="0" r="0" b="0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8890" cy="498475"/>
                        </a:xfrm>
                        <a:prstGeom prst="rect">
                          <a:avLst/>
                        </a:prstGeom>
                        <a:solidFill>
                          <a:srgbClr val="B2B2B2">
                            <a:alpha val="3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523" w:rsidRPr="004E54AF" w:rsidRDefault="009D34E1" w:rsidP="009D34E1">
                            <w:pPr>
                              <w:spacing w:after="0" w:line="240" w:lineRule="auto"/>
                              <w:ind w:left="1416"/>
                              <w:rPr>
                                <w:color w:val="808080" w:themeColor="background1" w:themeShade="80"/>
                                <w:sz w:val="44"/>
                                <w:szCs w:val="44"/>
                              </w:rPr>
                            </w:pPr>
                            <w:r w:rsidRPr="004E54AF">
                              <w:rPr>
                                <w:color w:val="808080" w:themeColor="background1" w:themeShade="80"/>
                                <w:sz w:val="44"/>
                                <w:szCs w:val="44"/>
                              </w:rPr>
                              <w:t>Maria Musterfrau</w:t>
                            </w:r>
                            <w:r w:rsidR="00A93D66" w:rsidRPr="004E54AF">
                              <w:rPr>
                                <w:color w:val="808080" w:themeColor="background1" w:themeShade="80"/>
                                <w:sz w:val="44"/>
                                <w:szCs w:val="44"/>
                              </w:rPr>
                              <w:t xml:space="preserve">, </w:t>
                            </w:r>
                            <w:r w:rsidRPr="004E54AF">
                              <w:rPr>
                                <w:color w:val="808080" w:themeColor="background1" w:themeShade="80"/>
                                <w:sz w:val="44"/>
                                <w:szCs w:val="44"/>
                              </w:rPr>
                              <w:t>MTA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70.3pt;margin-top:53.25pt;width:600.7pt;height:3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" fillcolor="#b2b2b2" stroked="f">
                <v:fill opacity="19789f"/>
                <v:textbox>
                  <w:txbxContent>
                    <w:p w:rsidR="00BF7523" w:rsidRPr="004E54AF" w:rsidRDefault="009D34E1" w:rsidP="009D34E1">
                      <w:pPr>
                        <w:spacing w:after="0" w:line="240" w:lineRule="auto"/>
                        <w:ind w:left="1416"/>
                        <w:rPr>
                          <w:color w:val="808080" w:themeColor="background1" w:themeShade="80"/>
                          <w:sz w:val="44"/>
                          <w:szCs w:val="44"/>
                        </w:rPr>
                      </w:pPr>
                      <w:r w:rsidRPr="004E54AF">
                        <w:rPr>
                          <w:color w:val="808080" w:themeColor="background1" w:themeShade="80"/>
                          <w:sz w:val="44"/>
                          <w:szCs w:val="44"/>
                        </w:rPr>
                        <w:t>Maria Musterfrau</w:t>
                      </w:r>
                      <w:r w:rsidR="00A93D66" w:rsidRPr="004E54AF">
                        <w:rPr>
                          <w:color w:val="808080" w:themeColor="background1" w:themeShade="80"/>
                          <w:sz w:val="44"/>
                          <w:szCs w:val="44"/>
                        </w:rPr>
                        <w:t xml:space="preserve">, </w:t>
                      </w:r>
                      <w:r w:rsidRPr="004E54AF">
                        <w:rPr>
                          <w:color w:val="808080" w:themeColor="background1" w:themeShade="80"/>
                          <w:sz w:val="44"/>
                          <w:szCs w:val="44"/>
                        </w:rPr>
                        <w:t>MTA</w:t>
                      </w:r>
                    </w:p>
                  </w:txbxContent>
                </v:textbox>
              </v:rect>
            </w:pict>
          </mc:Fallback>
        </mc:AlternateContent>
      </w:r>
      <w:r w:rsidR="00BF7523" w:rsidRPr="004E54AF">
        <w:rPr>
          <w:spacing w:val="40"/>
          <w:sz w:val="80"/>
          <w:szCs w:val="80"/>
        </w:rPr>
        <w:t>B</w:t>
      </w:r>
      <w:r w:rsidR="000D2860" w:rsidRPr="004E54AF">
        <w:rPr>
          <w:spacing w:val="40"/>
          <w:sz w:val="80"/>
          <w:szCs w:val="80"/>
        </w:rPr>
        <w:t>ewerbung</w:t>
      </w:r>
    </w:p>
    <w:p w:rsidR="00FA45D2" w:rsidRDefault="00FA45D2">
      <w:pPr>
        <w:rPr>
          <w:rFonts w:ascii="Verdana" w:hAnsi="Verdana"/>
          <w:spacing w:val="40"/>
          <w:sz w:val="24"/>
          <w:szCs w:val="24"/>
        </w:rPr>
      </w:pPr>
    </w:p>
    <w:p w:rsidR="00FA45D2" w:rsidRPr="00FA45D2" w:rsidRDefault="00FA45D2" w:rsidP="00FA45D2">
      <w:pPr>
        <w:rPr>
          <w:rFonts w:ascii="Verdana" w:hAnsi="Verdana"/>
          <w:sz w:val="24"/>
          <w:szCs w:val="24"/>
        </w:rPr>
      </w:pPr>
    </w:p>
    <w:p w:rsidR="00FA45D2" w:rsidRPr="00FA45D2" w:rsidRDefault="00FA45D2" w:rsidP="00FA45D2">
      <w:pPr>
        <w:rPr>
          <w:rFonts w:ascii="Verdana" w:hAnsi="Verdana"/>
          <w:sz w:val="24"/>
          <w:szCs w:val="24"/>
        </w:rPr>
      </w:pPr>
    </w:p>
    <w:p w:rsidR="00FA45D2" w:rsidRDefault="009D34E1" w:rsidP="00FA45D2">
      <w:pPr>
        <w:rPr>
          <w:rFonts w:ascii="Verdana" w:hAnsi="Verdana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2247900</wp:posOffset>
            </wp:positionH>
            <wp:positionV relativeFrom="paragraph">
              <wp:posOffset>202663</wp:posOffset>
            </wp:positionV>
            <wp:extent cx="2781692" cy="3266380"/>
            <wp:effectExtent l="95250" t="57150" r="76200" b="8699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692" cy="32663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D1447E" w:rsidRDefault="00D1447E" w:rsidP="00FA45D2">
      <w:pPr>
        <w:rPr>
          <w:rFonts w:ascii="Verdana" w:hAnsi="Verdana"/>
          <w:sz w:val="24"/>
          <w:szCs w:val="24"/>
        </w:rPr>
      </w:pPr>
    </w:p>
    <w:p w:rsidR="00D1447E" w:rsidRDefault="00872271" w:rsidP="00FA45D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1" layoutInCell="0" allowOverlap="1">
                <wp:simplePos x="0" y="0"/>
                <wp:positionH relativeFrom="page">
                  <wp:posOffset>1119505</wp:posOffset>
                </wp:positionH>
                <wp:positionV relativeFrom="page">
                  <wp:posOffset>7471410</wp:posOffset>
                </wp:positionV>
                <wp:extent cx="6514465" cy="1787525"/>
                <wp:effectExtent l="0" t="0" r="635" b="317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4465" cy="1787525"/>
                        </a:xfrm>
                        <a:prstGeom prst="rect">
                          <a:avLst/>
                        </a:prstGeom>
                        <a:solidFill>
                          <a:srgbClr val="B2B2B2">
                            <a:alpha val="3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B2B2B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21FE" w:rsidRPr="004E54AF" w:rsidRDefault="008C21F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E54AF">
                              <w:rPr>
                                <w:sz w:val="28"/>
                                <w:szCs w:val="28"/>
                              </w:rPr>
                              <w:t>Kurzprofil</w:t>
                            </w:r>
                          </w:p>
                          <w:p w:rsidR="00C61667" w:rsidRPr="004E54AF" w:rsidRDefault="00090A3B" w:rsidP="009E573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4E54AF">
                              <w:rPr>
                                <w:sz w:val="24"/>
                                <w:szCs w:val="24"/>
                              </w:rPr>
                              <w:t>Berufsbegleitendes Studium</w:t>
                            </w:r>
                            <w:r w:rsidR="00C61667" w:rsidRPr="004E54A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61667" w:rsidRPr="004E54AF" w:rsidRDefault="009029BD" w:rsidP="009E573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4E54AF">
                              <w:rPr>
                                <w:sz w:val="24"/>
                                <w:szCs w:val="24"/>
                              </w:rPr>
                              <w:t>L</w:t>
                            </w:r>
                            <w:r w:rsidR="00C61667" w:rsidRPr="004E54AF">
                              <w:rPr>
                                <w:sz w:val="24"/>
                                <w:szCs w:val="24"/>
                              </w:rPr>
                              <w:t>angjährige Berufserfahrung</w:t>
                            </w:r>
                          </w:p>
                          <w:p w:rsidR="00C61667" w:rsidRPr="004E54AF" w:rsidRDefault="00851C55" w:rsidP="009E573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4E54AF">
                              <w:rPr>
                                <w:sz w:val="24"/>
                                <w:szCs w:val="24"/>
                              </w:rPr>
                              <w:t>Experten-Kenntnisse</w:t>
                            </w:r>
                            <w:r w:rsidR="00C61667" w:rsidRPr="004E54A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E54AF">
                              <w:rPr>
                                <w:sz w:val="24"/>
                                <w:szCs w:val="24"/>
                              </w:rPr>
                              <w:t>im Bereich Prêt-à-porter</w:t>
                            </w:r>
                          </w:p>
                          <w:p w:rsidR="009E5732" w:rsidRPr="004E54AF" w:rsidRDefault="00CB5C88" w:rsidP="009E573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4E54AF">
                              <w:rPr>
                                <w:sz w:val="24"/>
                                <w:szCs w:val="24"/>
                              </w:rPr>
                              <w:t>Hervorragende Englischkenntnisse</w:t>
                            </w:r>
                          </w:p>
                          <w:p w:rsidR="00C61667" w:rsidRPr="004E54AF" w:rsidRDefault="00C61667" w:rsidP="009E573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4E54AF">
                              <w:rPr>
                                <w:sz w:val="24"/>
                                <w:szCs w:val="24"/>
                              </w:rPr>
                              <w:t>V</w:t>
                            </w:r>
                            <w:r w:rsidR="00D966D5" w:rsidRPr="004E54AF">
                              <w:rPr>
                                <w:sz w:val="24"/>
                                <w:szCs w:val="24"/>
                              </w:rPr>
                              <w:t>ertraulich | verbindlich |</w:t>
                            </w:r>
                            <w:r w:rsidR="00851C55" w:rsidRPr="004E54AF">
                              <w:rPr>
                                <w:sz w:val="24"/>
                                <w:szCs w:val="24"/>
                              </w:rPr>
                              <w:t xml:space="preserve"> empathisch</w:t>
                            </w:r>
                          </w:p>
                          <w:p w:rsidR="00C61667" w:rsidRPr="004E54AF" w:rsidRDefault="00C61667" w:rsidP="009E573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4E54AF">
                              <w:rPr>
                                <w:sz w:val="24"/>
                                <w:szCs w:val="24"/>
                              </w:rPr>
                              <w:t>Zielorientiert und analytisch</w:t>
                            </w:r>
                          </w:p>
                          <w:p w:rsidR="009E5732" w:rsidRDefault="009E5732" w:rsidP="00851C55">
                            <w:pPr>
                              <w:pStyle w:val="Listenabsatz"/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88.15pt;margin-top:588.3pt;width:512.95pt;height:140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" o:allowincell="f" fillcolor="#b2b2b2" stroked="f" strokecolor="#b2b2b2">
                <v:fill opacity="19789f"/>
                <v:textbox>
                  <w:txbxContent>
                    <w:p w:rsidR="008C21FE" w:rsidRPr="004E54AF" w:rsidRDefault="008C21FE">
                      <w:pPr>
                        <w:rPr>
                          <w:sz w:val="28"/>
                          <w:szCs w:val="28"/>
                        </w:rPr>
                      </w:pPr>
                      <w:r w:rsidRPr="004E54AF">
                        <w:rPr>
                          <w:sz w:val="28"/>
                          <w:szCs w:val="28"/>
                        </w:rPr>
                        <w:t>Kurzprofil</w:t>
                      </w:r>
                    </w:p>
                    <w:p w:rsidR="00C61667" w:rsidRPr="004E54AF" w:rsidRDefault="00090A3B" w:rsidP="009E573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4E54AF">
                        <w:rPr>
                          <w:sz w:val="24"/>
                          <w:szCs w:val="24"/>
                        </w:rPr>
                        <w:t>Berufsbegleitendes Studium</w:t>
                      </w:r>
                      <w:r w:rsidR="00C61667" w:rsidRPr="004E54AF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C61667" w:rsidRPr="004E54AF" w:rsidRDefault="009029BD" w:rsidP="009E573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4E54AF">
                        <w:rPr>
                          <w:sz w:val="24"/>
                          <w:szCs w:val="24"/>
                        </w:rPr>
                        <w:t>L</w:t>
                      </w:r>
                      <w:r w:rsidR="00C61667" w:rsidRPr="004E54AF">
                        <w:rPr>
                          <w:sz w:val="24"/>
                          <w:szCs w:val="24"/>
                        </w:rPr>
                        <w:t>angjährige Berufserfahrung</w:t>
                      </w:r>
                    </w:p>
                    <w:p w:rsidR="00C61667" w:rsidRPr="004E54AF" w:rsidRDefault="00851C55" w:rsidP="009E573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4E54AF">
                        <w:rPr>
                          <w:sz w:val="24"/>
                          <w:szCs w:val="24"/>
                        </w:rPr>
                        <w:t>Experten-Kenntnisse</w:t>
                      </w:r>
                      <w:r w:rsidR="00C61667" w:rsidRPr="004E54A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E54AF">
                        <w:rPr>
                          <w:sz w:val="24"/>
                          <w:szCs w:val="24"/>
                        </w:rPr>
                        <w:t>im Bereich Prêt-à-porter</w:t>
                      </w:r>
                    </w:p>
                    <w:p w:rsidR="009E5732" w:rsidRPr="004E54AF" w:rsidRDefault="00CB5C88" w:rsidP="009E573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4E54AF">
                        <w:rPr>
                          <w:sz w:val="24"/>
                          <w:szCs w:val="24"/>
                        </w:rPr>
                        <w:t>Hervorragende Englischkenntnisse</w:t>
                      </w:r>
                    </w:p>
                    <w:p w:rsidR="00C61667" w:rsidRPr="004E54AF" w:rsidRDefault="00C61667" w:rsidP="009E573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4E54AF">
                        <w:rPr>
                          <w:sz w:val="24"/>
                          <w:szCs w:val="24"/>
                        </w:rPr>
                        <w:t>V</w:t>
                      </w:r>
                      <w:r w:rsidR="00D966D5" w:rsidRPr="004E54AF">
                        <w:rPr>
                          <w:sz w:val="24"/>
                          <w:szCs w:val="24"/>
                        </w:rPr>
                        <w:t>ertraulich | verbindlich |</w:t>
                      </w:r>
                      <w:r w:rsidR="00851C55" w:rsidRPr="004E54AF">
                        <w:rPr>
                          <w:sz w:val="24"/>
                          <w:szCs w:val="24"/>
                        </w:rPr>
                        <w:t xml:space="preserve"> empathisch</w:t>
                      </w:r>
                    </w:p>
                    <w:p w:rsidR="00C61667" w:rsidRPr="004E54AF" w:rsidRDefault="00C61667" w:rsidP="009E573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4E54AF">
                        <w:rPr>
                          <w:sz w:val="24"/>
                          <w:szCs w:val="24"/>
                        </w:rPr>
                        <w:t>Zielorientiert und analytisch</w:t>
                      </w:r>
                    </w:p>
                    <w:p w:rsidR="009E5732" w:rsidRDefault="009E5732" w:rsidP="00851C55">
                      <w:pPr>
                        <w:pStyle w:val="Listenabsatz"/>
                        <w:ind w:left="360"/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</w:p>
    <w:p w:rsidR="00D1447E" w:rsidRDefault="00D1447E" w:rsidP="00FA45D2">
      <w:pPr>
        <w:rPr>
          <w:rFonts w:ascii="Verdana" w:hAnsi="Verdana"/>
          <w:sz w:val="24"/>
          <w:szCs w:val="24"/>
        </w:rPr>
      </w:pPr>
    </w:p>
    <w:p w:rsidR="00D1447E" w:rsidRDefault="00D1447E" w:rsidP="00FA45D2">
      <w:pPr>
        <w:rPr>
          <w:rFonts w:ascii="Verdana" w:hAnsi="Verdana"/>
          <w:sz w:val="24"/>
          <w:szCs w:val="24"/>
        </w:rPr>
      </w:pPr>
    </w:p>
    <w:p w:rsidR="00D1447E" w:rsidRDefault="00D1447E" w:rsidP="00FA45D2">
      <w:pPr>
        <w:rPr>
          <w:rFonts w:ascii="Verdana" w:hAnsi="Verdana"/>
          <w:sz w:val="24"/>
          <w:szCs w:val="24"/>
        </w:rPr>
      </w:pPr>
    </w:p>
    <w:p w:rsidR="00D1447E" w:rsidRDefault="00D1447E" w:rsidP="00FA45D2">
      <w:pPr>
        <w:rPr>
          <w:rFonts w:ascii="Verdana" w:hAnsi="Verdana"/>
          <w:sz w:val="24"/>
          <w:szCs w:val="24"/>
        </w:rPr>
      </w:pPr>
    </w:p>
    <w:p w:rsidR="00D1447E" w:rsidRDefault="00D1447E" w:rsidP="00FA45D2">
      <w:pPr>
        <w:rPr>
          <w:rFonts w:ascii="Verdana" w:hAnsi="Verdana"/>
          <w:sz w:val="24"/>
          <w:szCs w:val="24"/>
        </w:rPr>
      </w:pPr>
    </w:p>
    <w:p w:rsidR="00D1447E" w:rsidRDefault="00D1447E" w:rsidP="00FA45D2">
      <w:pPr>
        <w:rPr>
          <w:rFonts w:ascii="Verdana" w:hAnsi="Verdana"/>
          <w:sz w:val="24"/>
          <w:szCs w:val="24"/>
        </w:rPr>
      </w:pPr>
    </w:p>
    <w:p w:rsidR="00D1447E" w:rsidRDefault="00D1447E" w:rsidP="00FA45D2">
      <w:pPr>
        <w:rPr>
          <w:rFonts w:ascii="Verdana" w:hAnsi="Verdana"/>
          <w:sz w:val="24"/>
          <w:szCs w:val="24"/>
        </w:rPr>
      </w:pPr>
    </w:p>
    <w:p w:rsidR="00FE671A" w:rsidRDefault="00FE671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  <w:bookmarkStart w:id="0" w:name="_GoBack"/>
      <w:bookmarkEnd w:id="0"/>
    </w:p>
    <w:p w:rsidR="00FE671A" w:rsidRPr="00B53D61" w:rsidRDefault="00872271" w:rsidP="00FE671A">
      <w:pPr>
        <w:tabs>
          <w:tab w:val="left" w:pos="1134"/>
        </w:tabs>
        <w:spacing w:before="120" w:line="240" w:lineRule="auto"/>
        <w:jc w:val="center"/>
        <w:rPr>
          <w:rFonts w:cs="Arial"/>
        </w:rPr>
      </w:pPr>
      <w:r>
        <w:rPr>
          <w:noProof/>
          <w:spacing w:val="40"/>
          <w:sz w:val="48"/>
          <w:szCs w:val="4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margin">
                  <wp:posOffset>-900430</wp:posOffset>
                </wp:positionH>
                <wp:positionV relativeFrom="page">
                  <wp:posOffset>19050</wp:posOffset>
                </wp:positionV>
                <wp:extent cx="7562850" cy="20116800"/>
                <wp:effectExtent l="0" t="0" r="0" b="0"/>
                <wp:wrapNone/>
                <wp:docPr id="10" name="Rechtec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2850" cy="2011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1C1C1" id="Rechteck 6" o:spid="_x0000_s1026" style="position:absolute;margin-left:-70.9pt;margin-top:1.5pt;width:595.5pt;height:22in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" filled="f" stroked="f" strokeweight="2pt">
                <v:path arrowok="t"/>
                <w10:wrap anchorx="margin" anchory="page"/>
              </v:rect>
            </w:pict>
          </mc:Fallback>
        </mc:AlternateContent>
      </w:r>
    </w:p>
    <w:p w:rsidR="00FE671A" w:rsidRPr="00B53D61" w:rsidRDefault="00FE671A" w:rsidP="00FE671A">
      <w:pPr>
        <w:spacing w:line="240" w:lineRule="auto"/>
        <w:rPr>
          <w:rFonts w:cs="Arial"/>
        </w:rPr>
      </w:pPr>
    </w:p>
    <w:p w:rsidR="00FE671A" w:rsidRPr="00B53D61" w:rsidRDefault="00872271" w:rsidP="00FE671A">
      <w:pPr>
        <w:spacing w:line="240" w:lineRule="auto"/>
      </w:pPr>
      <w:r>
        <w:rPr>
          <w:rFonts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1" layoutInCell="0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1620520</wp:posOffset>
                </wp:positionV>
                <wp:extent cx="2879725" cy="1619885"/>
                <wp:effectExtent l="0" t="0" r="0" b="0"/>
                <wp:wrapNone/>
                <wp:docPr id="9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161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671A" w:rsidRPr="004E54AF" w:rsidRDefault="00FE671A" w:rsidP="00C04E8B">
                            <w:pPr>
                              <w:pStyle w:val="StandardWeb"/>
                              <w:spacing w:before="0" w:beforeAutospacing="0" w:after="0" w:afterAutospacing="0" w:line="276" w:lineRule="auto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</w:p>
                          <w:p w:rsidR="00FE671A" w:rsidRPr="004E54AF" w:rsidRDefault="00FE671A" w:rsidP="00C04E8B">
                            <w:pPr>
                              <w:pStyle w:val="StandardWeb"/>
                              <w:spacing w:before="0" w:beforeAutospacing="0" w:after="0" w:afterAutospacing="0" w:line="276" w:lineRule="auto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</w:p>
                          <w:p w:rsidR="00FE671A" w:rsidRPr="004E54AF" w:rsidRDefault="00FE671A" w:rsidP="00C04E8B">
                            <w:pPr>
                              <w:pStyle w:val="StandardWeb"/>
                              <w:spacing w:before="0" w:beforeAutospacing="0" w:after="0" w:afterAutospacing="0" w:line="276" w:lineRule="auto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</w:p>
                          <w:p w:rsidR="00FE671A" w:rsidRPr="004E54AF" w:rsidRDefault="00FE671A" w:rsidP="00C04E8B">
                            <w:pPr>
                              <w:pStyle w:val="StandardWeb"/>
                              <w:spacing w:before="0" w:beforeAutospacing="0" w:after="0" w:afterAutospacing="0" w:line="276" w:lineRule="auto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  <w:r w:rsidRPr="004E54AF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Firma</w:t>
                            </w:r>
                          </w:p>
                          <w:p w:rsidR="00FE671A" w:rsidRPr="004E54AF" w:rsidRDefault="00FE671A" w:rsidP="00C04E8B">
                            <w:pPr>
                              <w:pStyle w:val="StandardWeb"/>
                              <w:spacing w:before="0" w:beforeAutospacing="0" w:after="0" w:afterAutospacing="0" w:line="276" w:lineRule="auto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  <w:r w:rsidRPr="004E54AF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Ansprechpartner</w:t>
                            </w:r>
                          </w:p>
                          <w:p w:rsidR="00FE671A" w:rsidRPr="004E54AF" w:rsidRDefault="00FE671A" w:rsidP="00C04E8B">
                            <w:pPr>
                              <w:pStyle w:val="StandardWeb"/>
                              <w:spacing w:before="0" w:beforeAutospacing="0" w:after="0" w:afterAutospacing="0" w:line="276" w:lineRule="auto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  <w:r w:rsidRPr="004E54AF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Straße</w:t>
                            </w:r>
                          </w:p>
                          <w:p w:rsidR="00FE671A" w:rsidRPr="004E54AF" w:rsidRDefault="00FE671A" w:rsidP="00C04E8B">
                            <w:pPr>
                              <w:pStyle w:val="StandardWeb"/>
                              <w:spacing w:before="0" w:beforeAutospacing="0" w:after="0" w:afterAutospacing="0" w:line="276" w:lineRule="auto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  <w:r w:rsidRPr="004E54AF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PLZ Stadt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9" type="#_x0000_t202" style="position:absolute;margin-left:70.9pt;margin-top:127.6pt;width:226.75pt;height:127.5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" o:allowincell="f" filled="f" stroked="f">
                <v:textbox inset="0">
                  <w:txbxContent>
                    <w:p w:rsidR="00FE671A" w:rsidRPr="004E54AF" w:rsidRDefault="00FE671A" w:rsidP="00C04E8B">
                      <w:pPr>
                        <w:pStyle w:val="StandardWeb"/>
                        <w:spacing w:before="0" w:beforeAutospacing="0" w:after="0" w:afterAutospacing="0" w:line="276" w:lineRule="auto"/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</w:pPr>
                    </w:p>
                    <w:p w:rsidR="00FE671A" w:rsidRPr="004E54AF" w:rsidRDefault="00FE671A" w:rsidP="00C04E8B">
                      <w:pPr>
                        <w:pStyle w:val="StandardWeb"/>
                        <w:spacing w:before="0" w:beforeAutospacing="0" w:after="0" w:afterAutospacing="0" w:line="276" w:lineRule="auto"/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</w:pPr>
                    </w:p>
                    <w:p w:rsidR="00FE671A" w:rsidRPr="004E54AF" w:rsidRDefault="00FE671A" w:rsidP="00C04E8B">
                      <w:pPr>
                        <w:pStyle w:val="StandardWeb"/>
                        <w:spacing w:before="0" w:beforeAutospacing="0" w:after="0" w:afterAutospacing="0" w:line="276" w:lineRule="auto"/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</w:pPr>
                    </w:p>
                    <w:p w:rsidR="00FE671A" w:rsidRPr="004E54AF" w:rsidRDefault="00FE671A" w:rsidP="00C04E8B">
                      <w:pPr>
                        <w:pStyle w:val="StandardWeb"/>
                        <w:spacing w:before="0" w:beforeAutospacing="0" w:after="0" w:afterAutospacing="0" w:line="276" w:lineRule="auto"/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</w:pPr>
                      <w:r w:rsidRPr="004E54AF"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  <w:t>Firma</w:t>
                      </w:r>
                    </w:p>
                    <w:p w:rsidR="00FE671A" w:rsidRPr="004E54AF" w:rsidRDefault="00FE671A" w:rsidP="00C04E8B">
                      <w:pPr>
                        <w:pStyle w:val="StandardWeb"/>
                        <w:spacing w:before="0" w:beforeAutospacing="0" w:after="0" w:afterAutospacing="0" w:line="276" w:lineRule="auto"/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</w:pPr>
                      <w:r w:rsidRPr="004E54AF"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  <w:t>Ansprechpartner</w:t>
                      </w:r>
                    </w:p>
                    <w:p w:rsidR="00FE671A" w:rsidRPr="004E54AF" w:rsidRDefault="00FE671A" w:rsidP="00C04E8B">
                      <w:pPr>
                        <w:pStyle w:val="StandardWeb"/>
                        <w:spacing w:before="0" w:beforeAutospacing="0" w:after="0" w:afterAutospacing="0" w:line="276" w:lineRule="auto"/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</w:pPr>
                      <w:r w:rsidRPr="004E54AF"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  <w:t>Straße</w:t>
                      </w:r>
                    </w:p>
                    <w:p w:rsidR="00FE671A" w:rsidRPr="004E54AF" w:rsidRDefault="00FE671A" w:rsidP="00C04E8B">
                      <w:pPr>
                        <w:pStyle w:val="StandardWeb"/>
                        <w:spacing w:before="0" w:beforeAutospacing="0" w:after="0" w:afterAutospacing="0" w:line="276" w:lineRule="auto"/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</w:pPr>
                      <w:r w:rsidRPr="004E54AF"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  <w:t>PLZ Stadt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FE671A" w:rsidRPr="00B53D61" w:rsidRDefault="00FE671A" w:rsidP="00FE671A">
      <w:pPr>
        <w:spacing w:line="240" w:lineRule="auto"/>
      </w:pPr>
    </w:p>
    <w:p w:rsidR="00FE671A" w:rsidRPr="00B53D61" w:rsidRDefault="00FE671A" w:rsidP="00FE671A">
      <w:pPr>
        <w:spacing w:line="240" w:lineRule="auto"/>
      </w:pPr>
    </w:p>
    <w:p w:rsidR="00FE671A" w:rsidRPr="00B53D61" w:rsidRDefault="00FE671A" w:rsidP="00FE671A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FE671A" w:rsidRPr="00B53D61" w:rsidRDefault="00FE671A" w:rsidP="00FE671A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FE671A" w:rsidRPr="00B53D61" w:rsidRDefault="00FE671A" w:rsidP="00FE671A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FE671A" w:rsidRPr="00B53D61" w:rsidRDefault="00FE671A" w:rsidP="00FE671A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FE671A" w:rsidRPr="00B53D61" w:rsidRDefault="00FE671A" w:rsidP="00FE671A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FE671A" w:rsidRPr="00B53D61" w:rsidRDefault="00FE671A" w:rsidP="00FE671A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FE671A" w:rsidRPr="004E54AF" w:rsidRDefault="003F46A5" w:rsidP="003F46A5">
      <w:pPr>
        <w:pStyle w:val="StandardWeb"/>
        <w:tabs>
          <w:tab w:val="right" w:pos="7938"/>
        </w:tabs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0"/>
          <w:szCs w:val="20"/>
        </w:rPr>
        <w:tab/>
      </w:r>
      <w:r w:rsidR="00FE671A" w:rsidRPr="004E54AF">
        <w:rPr>
          <w:rFonts w:asciiTheme="minorHAnsi" w:hAnsiTheme="minorHAnsi" w:cs="Arial"/>
          <w:sz w:val="22"/>
          <w:szCs w:val="22"/>
        </w:rPr>
        <w:t xml:space="preserve">Aachen, </w:t>
      </w:r>
      <w:r w:rsidR="005F6260" w:rsidRPr="004E54AF">
        <w:rPr>
          <w:rFonts w:asciiTheme="minorHAnsi" w:hAnsiTheme="minorHAnsi" w:cs="Arial"/>
          <w:sz w:val="22"/>
          <w:szCs w:val="22"/>
        </w:rPr>
        <w:fldChar w:fldCharType="begin"/>
      </w:r>
      <w:r w:rsidR="00FE671A" w:rsidRPr="004E54AF">
        <w:rPr>
          <w:rFonts w:asciiTheme="minorHAnsi" w:hAnsiTheme="minorHAnsi" w:cs="Arial"/>
          <w:sz w:val="22"/>
          <w:szCs w:val="22"/>
        </w:rPr>
        <w:instrText xml:space="preserve"> TIME \@ "d. MMMM yyyy" </w:instrText>
      </w:r>
      <w:r w:rsidR="005F6260" w:rsidRPr="004E54AF">
        <w:rPr>
          <w:rFonts w:asciiTheme="minorHAnsi" w:hAnsiTheme="minorHAnsi" w:cs="Arial"/>
          <w:sz w:val="22"/>
          <w:szCs w:val="22"/>
        </w:rPr>
        <w:fldChar w:fldCharType="separate"/>
      </w:r>
      <w:r w:rsidR="00872271">
        <w:rPr>
          <w:rFonts w:asciiTheme="minorHAnsi" w:hAnsiTheme="minorHAnsi" w:cs="Arial"/>
          <w:noProof/>
          <w:sz w:val="22"/>
          <w:szCs w:val="22"/>
        </w:rPr>
        <w:t>12. Dezember 2019</w:t>
      </w:r>
      <w:r w:rsidR="005F6260" w:rsidRPr="004E54AF">
        <w:rPr>
          <w:rFonts w:asciiTheme="minorHAnsi" w:hAnsiTheme="minorHAnsi" w:cs="Arial"/>
          <w:sz w:val="22"/>
          <w:szCs w:val="22"/>
        </w:rPr>
        <w:fldChar w:fldCharType="end"/>
      </w:r>
    </w:p>
    <w:p w:rsidR="00FE671A" w:rsidRPr="00B53D61" w:rsidRDefault="00FE671A" w:rsidP="00FE671A">
      <w:pPr>
        <w:spacing w:after="0" w:line="240" w:lineRule="auto"/>
        <w:outlineLvl w:val="0"/>
        <w:rPr>
          <w:rFonts w:cs="Arial"/>
        </w:rPr>
      </w:pPr>
    </w:p>
    <w:p w:rsidR="00FE671A" w:rsidRPr="00B53D61" w:rsidRDefault="00872271" w:rsidP="00FE671A">
      <w:pPr>
        <w:spacing w:after="0" w:line="240" w:lineRule="auto"/>
        <w:outlineLvl w:val="0"/>
        <w:rPr>
          <w:rFonts w:cs="Arial"/>
        </w:rPr>
      </w:pPr>
      <w:r>
        <w:rPr>
          <w:rFonts w:ascii="Verdana" w:hAnsi="Verdana"/>
          <w:noProof/>
          <w:spacing w:val="40"/>
          <w:sz w:val="72"/>
          <w:szCs w:val="72"/>
          <w:lang w:eastAsia="de-DE"/>
        </w:rPr>
        <mc:AlternateContent>
          <mc:Choice Requires="wps">
            <w:drawing>
              <wp:anchor distT="0" distB="0" distL="114300" distR="114300" simplePos="0" relativeHeight="251669504" behindDoc="1" locked="1" layoutInCell="0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64770</wp:posOffset>
                </wp:positionV>
                <wp:extent cx="7628255" cy="500380"/>
                <wp:effectExtent l="0" t="4445" r="127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8255" cy="500380"/>
                        </a:xfrm>
                        <a:prstGeom prst="rect">
                          <a:avLst/>
                        </a:prstGeom>
                        <a:solidFill>
                          <a:srgbClr val="B2B2B2">
                            <a:alpha val="3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A02" w:rsidRPr="009B06B0" w:rsidRDefault="00FA0A02" w:rsidP="00FA0A02">
                            <w:pPr>
                              <w:ind w:left="1416"/>
                              <w:rPr>
                                <w:rFonts w:ascii="Verdana" w:hAnsi="Verdana"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0;margin-top:5.1pt;width:600.65pt;height:39.4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" o:allowincell="f" fillcolor="#b2b2b2" stroked="f">
                <v:fill opacity="19789f"/>
                <v:textbox>
                  <w:txbxContent>
                    <w:p w:rsidR="00FA0A02" w:rsidRPr="009B06B0" w:rsidRDefault="00FA0A02" w:rsidP="00FA0A02">
                      <w:pPr>
                        <w:ind w:left="1416"/>
                        <w:rPr>
                          <w:rFonts w:ascii="Verdana" w:hAnsi="Verdana"/>
                          <w:color w:val="808080" w:themeColor="background1" w:themeShade="80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/>
                <w10:anchorlock/>
              </v:rect>
            </w:pict>
          </mc:Fallback>
        </mc:AlternateContent>
      </w:r>
    </w:p>
    <w:p w:rsidR="00FE671A" w:rsidRPr="00113286" w:rsidRDefault="00FE671A" w:rsidP="00FE671A">
      <w:pPr>
        <w:spacing w:after="0" w:line="240" w:lineRule="auto"/>
        <w:rPr>
          <w:rFonts w:cs="Arial"/>
          <w:b/>
          <w:color w:val="17365D" w:themeColor="text2" w:themeShade="BF"/>
        </w:rPr>
      </w:pPr>
      <w:r w:rsidRPr="00113286">
        <w:rPr>
          <w:rFonts w:cs="Arial"/>
          <w:b/>
          <w:color w:val="17365D" w:themeColor="text2" w:themeShade="BF"/>
        </w:rPr>
        <w:t>Bewerbung auf die Stelle einer Arzthelferin</w:t>
      </w:r>
    </w:p>
    <w:p w:rsidR="00FE671A" w:rsidRPr="00B53D61" w:rsidRDefault="00FE671A" w:rsidP="00FE671A">
      <w:pPr>
        <w:spacing w:after="0" w:line="240" w:lineRule="auto"/>
        <w:rPr>
          <w:rFonts w:cs="Arial"/>
        </w:rPr>
      </w:pPr>
      <w:r w:rsidRPr="00B53D61">
        <w:rPr>
          <w:rFonts w:cs="Arial"/>
        </w:rPr>
        <w:t>Kennziffer: 123456</w:t>
      </w:r>
    </w:p>
    <w:p w:rsidR="00FE671A" w:rsidRPr="00B53D61" w:rsidRDefault="00FE671A" w:rsidP="00FE671A">
      <w:pPr>
        <w:spacing w:after="0" w:line="240" w:lineRule="auto"/>
        <w:outlineLvl w:val="0"/>
        <w:rPr>
          <w:rFonts w:cs="Arial"/>
        </w:rPr>
      </w:pPr>
    </w:p>
    <w:p w:rsidR="00FE671A" w:rsidRPr="00B53D61" w:rsidRDefault="00FE671A" w:rsidP="00FE671A">
      <w:pPr>
        <w:spacing w:after="0" w:line="240" w:lineRule="auto"/>
        <w:outlineLvl w:val="0"/>
        <w:rPr>
          <w:rFonts w:cs="Arial"/>
        </w:rPr>
      </w:pPr>
    </w:p>
    <w:p w:rsidR="00FE671A" w:rsidRPr="00B53D61" w:rsidRDefault="00FE671A" w:rsidP="00FE671A">
      <w:pPr>
        <w:spacing w:after="0" w:line="240" w:lineRule="auto"/>
        <w:outlineLvl w:val="0"/>
        <w:rPr>
          <w:rFonts w:cs="Arial"/>
        </w:rPr>
      </w:pPr>
      <w:r w:rsidRPr="00B53D61">
        <w:rPr>
          <w:rFonts w:cs="Arial"/>
        </w:rPr>
        <w:t>Sehr geehrte Frau/Herr Ansprechpartner,</w:t>
      </w:r>
    </w:p>
    <w:p w:rsidR="00FE671A" w:rsidRPr="00D77424" w:rsidRDefault="00FE671A" w:rsidP="00FE671A">
      <w:pPr>
        <w:spacing w:after="0" w:line="240" w:lineRule="auto"/>
        <w:outlineLvl w:val="0"/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7"/>
        <w:gridCol w:w="6009"/>
      </w:tblGrid>
      <w:tr w:rsidR="00FE671A" w:rsidRPr="000D3183" w:rsidTr="003F46A5">
        <w:tc>
          <w:tcPr>
            <w:tcW w:w="7938" w:type="dxa"/>
            <w:gridSpan w:val="2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  <w:r w:rsidRPr="00B53D61">
              <w:rPr>
                <w:rFonts w:cs="Arial"/>
              </w:rPr>
              <w:t>als MTA mit langjähriger Erfahrung als Arzthelferin und mit freundlichem Kundenumgang möchte ich mich, zur Unterstützung Ihres Teams, auf die ausgeschriebene Stelle einer Arzthelferin bewerben</w:t>
            </w:r>
          </w:p>
        </w:tc>
      </w:tr>
      <w:tr w:rsidR="00FE671A" w:rsidRPr="000D3183" w:rsidTr="003F46A5">
        <w:tc>
          <w:tcPr>
            <w:tcW w:w="1929" w:type="dxa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</w:p>
        </w:tc>
        <w:tc>
          <w:tcPr>
            <w:tcW w:w="6009" w:type="dxa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</w:p>
        </w:tc>
      </w:tr>
      <w:tr w:rsidR="00FE671A" w:rsidRPr="000D3183" w:rsidTr="003F46A5">
        <w:tc>
          <w:tcPr>
            <w:tcW w:w="1929" w:type="dxa"/>
          </w:tcPr>
          <w:p w:rsidR="00FE671A" w:rsidRPr="000D3183" w:rsidRDefault="00FE671A" w:rsidP="00A41452">
            <w:pPr>
              <w:outlineLvl w:val="0"/>
              <w:rPr>
                <w:rFonts w:cs="Arial"/>
                <w:spacing w:val="40"/>
              </w:rPr>
            </w:pPr>
            <w:r w:rsidRPr="000D3183">
              <w:rPr>
                <w:rFonts w:cs="Arial"/>
                <w:spacing w:val="40"/>
              </w:rPr>
              <w:t xml:space="preserve">Fachliche </w:t>
            </w:r>
          </w:p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  <w:r w:rsidRPr="000D3183">
              <w:rPr>
                <w:rFonts w:cs="Arial"/>
                <w:spacing w:val="40"/>
              </w:rPr>
              <w:t>Kenntnisse</w:t>
            </w:r>
            <w:r w:rsidRPr="000D3183">
              <w:rPr>
                <w:rFonts w:cs="Arial"/>
              </w:rPr>
              <w:t xml:space="preserve"> </w:t>
            </w:r>
          </w:p>
        </w:tc>
        <w:tc>
          <w:tcPr>
            <w:tcW w:w="6009" w:type="dxa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  <w:r w:rsidRPr="00B53D61">
              <w:rPr>
                <w:rFonts w:cs="Arial"/>
              </w:rPr>
              <w:t>Nach meiner Ausbildung zur MTA  habe ich mehrjährige praktische Erfahrungen</w:t>
            </w:r>
            <w:r w:rsidRPr="000D318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als</w:t>
            </w:r>
            <w:r w:rsidRPr="000D318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Stuhlassistenz</w:t>
            </w:r>
            <w:r w:rsidRPr="000D3183">
              <w:rPr>
                <w:rFonts w:cs="Arial"/>
              </w:rPr>
              <w:t xml:space="preserve"> und </w:t>
            </w:r>
            <w:r>
              <w:rPr>
                <w:rFonts w:cs="Arial"/>
              </w:rPr>
              <w:t>in der</w:t>
            </w:r>
            <w:r w:rsidRPr="000D3183">
              <w:rPr>
                <w:rFonts w:cs="Arial"/>
              </w:rPr>
              <w:t xml:space="preserve"> </w:t>
            </w:r>
            <w:r w:rsidRPr="00B53D61">
              <w:rPr>
                <w:rFonts w:cs="Arial"/>
              </w:rPr>
              <w:t>Sterilisation der Gerätschaften</w:t>
            </w:r>
            <w:r w:rsidRPr="000D318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in</w:t>
            </w:r>
            <w:r w:rsidRPr="000D3183">
              <w:rPr>
                <w:rFonts w:cs="Arial"/>
              </w:rPr>
              <w:t xml:space="preserve"> der </w:t>
            </w:r>
            <w:r>
              <w:rPr>
                <w:rFonts w:cs="Arial"/>
              </w:rPr>
              <w:t>Arztpraxis</w:t>
            </w:r>
            <w:r w:rsidRPr="000D3183">
              <w:rPr>
                <w:rFonts w:cs="Arial"/>
              </w:rPr>
              <w:t xml:space="preserve"> Muster gemacht. </w:t>
            </w:r>
            <w:r>
              <w:rPr>
                <w:rFonts w:cs="Arial"/>
              </w:rPr>
              <w:t xml:space="preserve">Umfangreiche Erfahrungen habe ich auch in der Verwaltung der Kundendaten, der Terminvergabe und der Organisation. </w:t>
            </w:r>
          </w:p>
        </w:tc>
      </w:tr>
      <w:tr w:rsidR="00FE671A" w:rsidRPr="000D3183" w:rsidTr="003F46A5">
        <w:tc>
          <w:tcPr>
            <w:tcW w:w="1929" w:type="dxa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</w:p>
        </w:tc>
        <w:tc>
          <w:tcPr>
            <w:tcW w:w="6009" w:type="dxa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</w:p>
        </w:tc>
      </w:tr>
      <w:tr w:rsidR="00FE671A" w:rsidRPr="000D3183" w:rsidTr="003F46A5">
        <w:tc>
          <w:tcPr>
            <w:tcW w:w="1929" w:type="dxa"/>
          </w:tcPr>
          <w:p w:rsidR="00FE671A" w:rsidRPr="000D3183" w:rsidRDefault="00FE671A" w:rsidP="00A41452">
            <w:pPr>
              <w:outlineLvl w:val="0"/>
              <w:rPr>
                <w:rFonts w:cs="Arial"/>
                <w:spacing w:val="40"/>
              </w:rPr>
            </w:pPr>
            <w:r w:rsidRPr="000D3183">
              <w:rPr>
                <w:rFonts w:cs="Arial"/>
                <w:spacing w:val="40"/>
              </w:rPr>
              <w:t>Persönlichkeit</w:t>
            </w:r>
          </w:p>
        </w:tc>
        <w:tc>
          <w:tcPr>
            <w:tcW w:w="6009" w:type="dxa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  <w:r w:rsidRPr="000D3183">
              <w:rPr>
                <w:rFonts w:cs="Arial"/>
              </w:rPr>
              <w:t>Selbstständige, sehr zuverlässige und akkurate Arbeitsweise zeichnen mich aus. Ich arbeite mich gern in neue Bereiche ein</w:t>
            </w:r>
            <w:r>
              <w:rPr>
                <w:rFonts w:cs="Arial"/>
              </w:rPr>
              <w:t xml:space="preserve"> und</w:t>
            </w:r>
            <w:r w:rsidRPr="000D3183">
              <w:rPr>
                <w:rFonts w:cs="Arial"/>
              </w:rPr>
              <w:t xml:space="preserve"> beherrsche die Grundlagen der MS-Office Program</w:t>
            </w:r>
            <w:r>
              <w:rPr>
                <w:rFonts w:cs="Arial"/>
              </w:rPr>
              <w:t>me</w:t>
            </w:r>
            <w:r w:rsidRPr="000D3183">
              <w:rPr>
                <w:rFonts w:cs="Arial"/>
              </w:rPr>
              <w:t>.</w:t>
            </w:r>
          </w:p>
        </w:tc>
      </w:tr>
      <w:tr w:rsidR="00FE671A" w:rsidRPr="000D3183" w:rsidTr="003F46A5">
        <w:tc>
          <w:tcPr>
            <w:tcW w:w="1929" w:type="dxa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</w:p>
        </w:tc>
        <w:tc>
          <w:tcPr>
            <w:tcW w:w="6009" w:type="dxa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</w:p>
        </w:tc>
      </w:tr>
      <w:tr w:rsidR="00FE671A" w:rsidRPr="000D3183" w:rsidTr="003F46A5">
        <w:tc>
          <w:tcPr>
            <w:tcW w:w="7938" w:type="dxa"/>
            <w:gridSpan w:val="2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  <w:r w:rsidRPr="000D3183">
              <w:rPr>
                <w:rFonts w:cs="Arial"/>
              </w:rPr>
              <w:t>Zurzeit besuche ich einen Lehrgang zum beruflichen Wiedereinstieg bei der TERTIA in Aachen. Im Rahmen dieses Lehrgangs könnte ich Ihnen als Einstieg meine Mitarbeit in Form einer Arbeitserprobung anbieten.</w:t>
            </w:r>
          </w:p>
        </w:tc>
      </w:tr>
      <w:tr w:rsidR="00FE671A" w:rsidRPr="000D3183" w:rsidTr="003F46A5">
        <w:tc>
          <w:tcPr>
            <w:tcW w:w="1929" w:type="dxa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</w:p>
        </w:tc>
        <w:tc>
          <w:tcPr>
            <w:tcW w:w="6009" w:type="dxa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</w:p>
        </w:tc>
      </w:tr>
      <w:tr w:rsidR="00FE671A" w:rsidRPr="000D3183" w:rsidTr="003F46A5">
        <w:tc>
          <w:tcPr>
            <w:tcW w:w="7938" w:type="dxa"/>
            <w:gridSpan w:val="2"/>
          </w:tcPr>
          <w:p w:rsidR="00FE671A" w:rsidRPr="000D3183" w:rsidRDefault="00FE671A" w:rsidP="00A41452">
            <w:pPr>
              <w:outlineLvl w:val="0"/>
              <w:rPr>
                <w:rFonts w:cs="Arial"/>
              </w:rPr>
            </w:pPr>
            <w:r w:rsidRPr="000D3183">
              <w:rPr>
                <w:rFonts w:cs="Arial"/>
              </w:rPr>
              <w:t>Ich hoffe ich konnte mit meinen Bewerbungsunterlagen Ihr Interesse wecken  und freue mich sehr auf ein persönliches Gespräch. Gern</w:t>
            </w:r>
            <w:r>
              <w:rPr>
                <w:rFonts w:cs="Arial"/>
              </w:rPr>
              <w:t>e</w:t>
            </w:r>
            <w:r w:rsidRPr="000D3183">
              <w:rPr>
                <w:rFonts w:cs="Arial"/>
              </w:rPr>
              <w:t xml:space="preserve"> können wir alle weiteren Aspekte in dem Gespräch klären.</w:t>
            </w:r>
          </w:p>
        </w:tc>
      </w:tr>
    </w:tbl>
    <w:p w:rsidR="00FE671A" w:rsidRPr="00B53D61" w:rsidRDefault="00FE671A" w:rsidP="00FE671A">
      <w:pPr>
        <w:spacing w:after="0"/>
        <w:outlineLvl w:val="0"/>
        <w:rPr>
          <w:rFonts w:cs="Arial"/>
        </w:rPr>
      </w:pPr>
    </w:p>
    <w:p w:rsidR="00FE671A" w:rsidRPr="00B53D61" w:rsidRDefault="00FE671A" w:rsidP="00FE671A">
      <w:pPr>
        <w:spacing w:after="0"/>
        <w:outlineLvl w:val="0"/>
        <w:rPr>
          <w:rFonts w:cs="Arial"/>
        </w:rPr>
      </w:pPr>
      <w:r w:rsidRPr="00B53D61">
        <w:rPr>
          <w:rFonts w:cs="Arial"/>
        </w:rPr>
        <w:t>Mit freundlichen Grüßen</w:t>
      </w:r>
    </w:p>
    <w:p w:rsidR="00FE671A" w:rsidRPr="00B53D61" w:rsidRDefault="00FE671A" w:rsidP="00FE671A">
      <w:pPr>
        <w:spacing w:after="0"/>
        <w:outlineLvl w:val="0"/>
        <w:rPr>
          <w:rFonts w:cs="Arial"/>
        </w:rPr>
      </w:pPr>
    </w:p>
    <w:p w:rsidR="00FE671A" w:rsidRPr="00B53D61" w:rsidRDefault="00FE671A" w:rsidP="00FE671A">
      <w:pPr>
        <w:spacing w:after="0"/>
        <w:outlineLvl w:val="0"/>
        <w:rPr>
          <w:rFonts w:cs="Arial"/>
        </w:rPr>
      </w:pPr>
    </w:p>
    <w:p w:rsidR="00FE671A" w:rsidRPr="00B53D61" w:rsidRDefault="00FE671A" w:rsidP="003F46A5">
      <w:pPr>
        <w:tabs>
          <w:tab w:val="right" w:pos="7938"/>
        </w:tabs>
        <w:spacing w:after="0"/>
        <w:outlineLvl w:val="0"/>
        <w:rPr>
          <w:rFonts w:cs="Arial"/>
        </w:rPr>
      </w:pPr>
      <w:r w:rsidRPr="00B53D61">
        <w:rPr>
          <w:rFonts w:cs="Arial"/>
        </w:rPr>
        <w:t xml:space="preserve">Max Mustermann </w:t>
      </w:r>
      <w:r w:rsidRPr="00B53D61">
        <w:rPr>
          <w:rFonts w:cs="Arial"/>
        </w:rPr>
        <w:tab/>
        <w:t>Anlagen</w:t>
      </w:r>
      <w:r w:rsidRPr="00B53D61">
        <w:rPr>
          <w:rFonts w:cs="Arial"/>
          <w:sz w:val="32"/>
          <w:szCs w:val="3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84"/>
        <w:gridCol w:w="5244"/>
      </w:tblGrid>
      <w:tr w:rsidR="00FE671A" w:rsidRPr="00B53D61" w:rsidTr="006D4ED7">
        <w:tc>
          <w:tcPr>
            <w:tcW w:w="2518" w:type="dxa"/>
            <w:vAlign w:val="center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  <w:vAlign w:val="center"/>
          </w:tcPr>
          <w:p w:rsidR="00FE671A" w:rsidRPr="00B53D61" w:rsidRDefault="00FE671A" w:rsidP="00BD33DC">
            <w:pPr>
              <w:rPr>
                <w:rFonts w:cs="Arial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MARIA MUSTERFRAU</w:t>
            </w:r>
          </w:p>
        </w:tc>
      </w:tr>
      <w:tr w:rsidR="00FE671A" w:rsidRPr="00B53D61" w:rsidTr="006D4ED7">
        <w:tc>
          <w:tcPr>
            <w:tcW w:w="2518" w:type="dxa"/>
            <w:vAlign w:val="center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5F49BC" w:rsidRDefault="00FE671A" w:rsidP="00EC20C2">
            <w:pPr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:rsidR="00FE671A" w:rsidRPr="00B53D61" w:rsidRDefault="00FE671A" w:rsidP="00EC20C2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  <w:sz w:val="24"/>
                <w:szCs w:val="24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  <w:r w:rsidRPr="00B53D61">
              <w:rPr>
                <w:rFonts w:cs="Arial"/>
              </w:rPr>
              <w:t>am 01.01.1970 in Brilon geboren</w:t>
            </w: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  <w:r w:rsidRPr="00B53D61">
              <w:rPr>
                <w:rFonts w:cs="Arial"/>
              </w:rPr>
              <w:t>verheiratet, eine Tochter, 10 Jahre alt</w:t>
            </w: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  <w:r w:rsidRPr="00B53D61">
              <w:rPr>
                <w:rFonts w:cs="Arial"/>
              </w:rPr>
              <w:t>deutsche Staatsangehörigkeit</w:t>
            </w: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</w:tr>
      <w:tr w:rsidR="00FE671A" w:rsidRPr="00B53D61" w:rsidTr="006D4ED7">
        <w:trPr>
          <w:trHeight w:val="454"/>
        </w:trPr>
        <w:tc>
          <w:tcPr>
            <w:tcW w:w="2518" w:type="dxa"/>
            <w:tcBorders>
              <w:bottom w:val="single" w:sz="12" w:space="0" w:color="17365D" w:themeColor="text2" w:themeShade="BF"/>
            </w:tcBorders>
            <w:shd w:val="clear" w:color="auto" w:fill="auto"/>
            <w:vAlign w:val="center"/>
          </w:tcPr>
          <w:p w:rsidR="00FE671A" w:rsidRPr="005F49BC" w:rsidRDefault="00872271" w:rsidP="005F49BC">
            <w:pPr>
              <w:jc w:val="right"/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  <w:r>
              <w:rPr>
                <w:rFonts w:ascii="Verdana" w:hAnsi="Verdana"/>
                <w:noProof/>
                <w:spacing w:val="40"/>
                <w:sz w:val="72"/>
                <w:szCs w:val="7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58" behindDoc="1" locked="1" layoutInCell="0" allowOverlap="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-48260</wp:posOffset>
                      </wp:positionV>
                      <wp:extent cx="7628255" cy="360045"/>
                      <wp:effectExtent l="0" t="0" r="1270" b="190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825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>
                                  <a:alpha val="3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7358" w:rsidRPr="00BB5682" w:rsidRDefault="00AA7358" w:rsidP="004E54AF">
                                  <w:pPr>
                                    <w:ind w:left="1416"/>
                                    <w:rPr>
                                      <w:rFonts w:ascii="Verdana" w:hAnsi="Verdana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31" style="position:absolute;left:0;text-align:left;margin-left:0;margin-top:-3.8pt;width:600.65pt;height:28.35pt;z-index:-2516531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" o:allowincell="f" fillcolor="#b2b2b2" stroked="f">
                      <v:fill opacity="19789f"/>
                      <v:textbox>
                        <w:txbxContent>
                          <w:p w:rsidR="00AA7358" w:rsidRPr="00BB5682" w:rsidRDefault="00AA7358" w:rsidP="004E54AF">
                            <w:pPr>
                              <w:ind w:left="1416"/>
                              <w:rPr>
                                <w:rFonts w:ascii="Verdana" w:hAnsi="Verdana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  <w10:wrap anchorx="page"/>
                      <w10:anchorlock/>
                    </v:rect>
                  </w:pict>
                </mc:Fallback>
              </mc:AlternateContent>
            </w:r>
            <w:r w:rsidR="00FE671A"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Berufserfahrung</w:t>
            </w:r>
          </w:p>
        </w:tc>
        <w:tc>
          <w:tcPr>
            <w:tcW w:w="284" w:type="dxa"/>
          </w:tcPr>
          <w:p w:rsidR="00FE671A" w:rsidRPr="00B53D61" w:rsidRDefault="00FE671A" w:rsidP="00433909">
            <w:pPr>
              <w:rPr>
                <w:rFonts w:cs="Arial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FE671A" w:rsidRPr="00B53D61" w:rsidRDefault="00FE671A" w:rsidP="00433909">
            <w:pPr>
              <w:rPr>
                <w:rFonts w:cs="Arial"/>
              </w:rPr>
            </w:pPr>
          </w:p>
        </w:tc>
      </w:tr>
      <w:tr w:rsidR="00FE671A" w:rsidRPr="00B53D61" w:rsidTr="006D4ED7">
        <w:tc>
          <w:tcPr>
            <w:tcW w:w="2518" w:type="dxa"/>
            <w:tcBorders>
              <w:top w:val="single" w:sz="12" w:space="0" w:color="17365D" w:themeColor="text2" w:themeShade="BF"/>
            </w:tcBorders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BD33DC">
            <w:pPr>
              <w:rPr>
                <w:rFonts w:cs="Arial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01.2016 - heute</w:t>
            </w: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  <w:r w:rsidRPr="00B53D61">
              <w:rPr>
                <w:rFonts w:cs="Arial"/>
                <w:b/>
              </w:rPr>
              <w:t>Lehrgang zum beruflichen Wiedereinstieg</w:t>
            </w:r>
          </w:p>
          <w:p w:rsidR="00FE671A" w:rsidRPr="00B53D61" w:rsidRDefault="00FE671A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>Tertia Berufsförderung GmbH &amp; Co.KG Aachen</w:t>
            </w:r>
          </w:p>
          <w:p w:rsidR="00FE671A" w:rsidRPr="00B53D61" w:rsidRDefault="00FE671A" w:rsidP="005515C5">
            <w:pPr>
              <w:rPr>
                <w:rFonts w:cs="Arial"/>
              </w:rPr>
            </w:pPr>
          </w:p>
          <w:p w:rsidR="00FE671A" w:rsidRPr="004E54AF" w:rsidRDefault="00FE671A" w:rsidP="00FE671A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Auffrischung allgemeiner Kenntnisse</w:t>
            </w:r>
          </w:p>
          <w:p w:rsidR="00FE671A" w:rsidRPr="004E54AF" w:rsidRDefault="00FE671A" w:rsidP="00FE671A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Grundlagen EDV</w:t>
            </w:r>
          </w:p>
          <w:p w:rsidR="00FE671A" w:rsidRPr="00B53D61" w:rsidRDefault="00FE671A" w:rsidP="00FE671A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Kommunikationstraining</w:t>
            </w: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11.2013 - 12.2015</w:t>
            </w: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  <w:r w:rsidRPr="00B53D61">
              <w:rPr>
                <w:rFonts w:cs="Arial"/>
                <w:b/>
              </w:rPr>
              <w:t>Zeiten der Genesung und beruflicher Neuorientierung</w:t>
            </w:r>
          </w:p>
          <w:p w:rsidR="00FE671A" w:rsidRPr="00B53D61" w:rsidRDefault="00FE671A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>Vorbereitung auf den beruflichen Wiedereinstieg</w:t>
            </w: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09.2009 - 10.2013</w:t>
            </w:r>
          </w:p>
        </w:tc>
        <w:tc>
          <w:tcPr>
            <w:tcW w:w="284" w:type="dxa"/>
          </w:tcPr>
          <w:p w:rsidR="00FE671A" w:rsidRPr="00B53D61" w:rsidRDefault="00FE671A" w:rsidP="00B812EC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B812EC">
            <w:pPr>
              <w:rPr>
                <w:rFonts w:cs="Arial"/>
                <w:b/>
              </w:rPr>
            </w:pPr>
            <w:r w:rsidRPr="00B53D61">
              <w:rPr>
                <w:rFonts w:cs="Arial"/>
                <w:b/>
              </w:rPr>
              <w:t>Tätigkeit als Arzthelferin</w:t>
            </w:r>
          </w:p>
          <w:p w:rsidR="00FE671A" w:rsidRPr="00B53D61" w:rsidRDefault="00FE671A" w:rsidP="00B812EC">
            <w:pPr>
              <w:rPr>
                <w:rFonts w:cs="Arial"/>
              </w:rPr>
            </w:pPr>
            <w:r w:rsidRPr="00B53D61">
              <w:rPr>
                <w:rFonts w:cs="Arial"/>
              </w:rPr>
              <w:t>Praxis Dr. Strake, Aachen</w:t>
            </w:r>
          </w:p>
          <w:p w:rsidR="00FE671A" w:rsidRPr="00B53D61" w:rsidRDefault="00FE671A" w:rsidP="00B812EC">
            <w:pPr>
              <w:rPr>
                <w:rFonts w:cs="Arial"/>
              </w:rPr>
            </w:pPr>
          </w:p>
          <w:p w:rsidR="00FE671A" w:rsidRPr="004E54AF" w:rsidRDefault="00FE671A" w:rsidP="00FE671A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Laboruntersuchungen</w:t>
            </w:r>
          </w:p>
          <w:p w:rsidR="00FE671A" w:rsidRPr="004E54AF" w:rsidRDefault="00FE671A" w:rsidP="00FE671A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Blutentnahmen</w:t>
            </w:r>
          </w:p>
          <w:p w:rsidR="00FE671A" w:rsidRPr="004E54AF" w:rsidRDefault="00FE671A" w:rsidP="00FE671A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Assistenz bei ambulanter Behandlung</w:t>
            </w:r>
          </w:p>
          <w:p w:rsidR="00FE671A" w:rsidRPr="00B53D61" w:rsidRDefault="00FE671A" w:rsidP="00FE671A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Führen der Patientenkartei</w:t>
            </w: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07.2000 - 08.2009</w:t>
            </w: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  <w:r w:rsidRPr="00B53D61">
              <w:rPr>
                <w:rFonts w:cs="Arial"/>
                <w:b/>
              </w:rPr>
              <w:t>Musterstelle</w:t>
            </w:r>
          </w:p>
          <w:p w:rsidR="00FE671A" w:rsidRPr="00B53D61" w:rsidRDefault="00FE671A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>Musterfirma, Ort</w:t>
            </w:r>
          </w:p>
          <w:p w:rsidR="00FE671A" w:rsidRPr="00B53D61" w:rsidRDefault="00FE671A" w:rsidP="005515C5">
            <w:pPr>
              <w:rPr>
                <w:rFonts w:cs="Arial"/>
              </w:rPr>
            </w:pPr>
          </w:p>
          <w:p w:rsidR="00FE671A" w:rsidRPr="004E54AF" w:rsidRDefault="00FE671A" w:rsidP="00FE671A">
            <w:pPr>
              <w:pStyle w:val="Listenabsatz"/>
              <w:numPr>
                <w:ilvl w:val="0"/>
                <w:numId w:val="8"/>
              </w:numPr>
              <w:spacing w:after="80"/>
              <w:rPr>
                <w:rFonts w:cs="Arial"/>
              </w:rPr>
            </w:pPr>
            <w:r w:rsidRPr="004E54AF">
              <w:rPr>
                <w:rFonts w:cs="Arial"/>
              </w:rPr>
              <w:t>Aufgabengebiet 1</w:t>
            </w:r>
          </w:p>
          <w:p w:rsidR="00FE671A" w:rsidRPr="00B53D61" w:rsidRDefault="00FE671A" w:rsidP="00FE671A">
            <w:pPr>
              <w:pStyle w:val="Listenabsatz"/>
              <w:numPr>
                <w:ilvl w:val="0"/>
                <w:numId w:val="8"/>
              </w:numPr>
              <w:spacing w:after="80"/>
              <w:rPr>
                <w:rFonts w:cs="Arial"/>
              </w:rPr>
            </w:pPr>
            <w:r w:rsidRPr="004E54AF">
              <w:rPr>
                <w:rFonts w:cs="Arial"/>
              </w:rPr>
              <w:t>Aufgabengebiet 2</w:t>
            </w: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5F49BC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</w:tbl>
    <w:p w:rsidR="00FE671A" w:rsidRPr="00B53D61" w:rsidRDefault="00FE671A">
      <w:r w:rsidRPr="00B53D61"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84"/>
        <w:gridCol w:w="5244"/>
      </w:tblGrid>
      <w:tr w:rsidR="00FE671A" w:rsidRPr="00B53D61" w:rsidTr="006D4ED7">
        <w:tc>
          <w:tcPr>
            <w:tcW w:w="2518" w:type="dxa"/>
          </w:tcPr>
          <w:p w:rsidR="00FE671A" w:rsidRPr="005F49BC" w:rsidRDefault="00FE671A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color w:val="17365D" w:themeColor="text2" w:themeShade="BF"/>
              </w:rPr>
              <w:lastRenderedPageBreak/>
              <w:br w:type="page"/>
            </w: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rPr>
          <w:trHeight w:val="454"/>
        </w:trPr>
        <w:tc>
          <w:tcPr>
            <w:tcW w:w="2518" w:type="dxa"/>
            <w:tcBorders>
              <w:bottom w:val="single" w:sz="12" w:space="0" w:color="17365D" w:themeColor="text2" w:themeShade="BF"/>
            </w:tcBorders>
            <w:shd w:val="clear" w:color="auto" w:fill="auto"/>
            <w:vAlign w:val="center"/>
          </w:tcPr>
          <w:p w:rsidR="00FE671A" w:rsidRPr="005F49BC" w:rsidRDefault="00FE671A" w:rsidP="000441DF">
            <w:pPr>
              <w:jc w:val="right"/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Berufsausbildung</w:t>
            </w:r>
          </w:p>
        </w:tc>
        <w:tc>
          <w:tcPr>
            <w:tcW w:w="284" w:type="dxa"/>
          </w:tcPr>
          <w:p w:rsidR="00FE671A" w:rsidRPr="00B53D61" w:rsidRDefault="00FE671A" w:rsidP="00B35D61">
            <w:pPr>
              <w:rPr>
                <w:rFonts w:cs="Arial"/>
                <w:b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FE671A" w:rsidRPr="00B53D61" w:rsidRDefault="00872271" w:rsidP="00B35D61">
            <w:pPr>
              <w:rPr>
                <w:rFonts w:cs="Arial"/>
                <w:b/>
              </w:rPr>
            </w:pPr>
            <w:r>
              <w:rPr>
                <w:rFonts w:ascii="Verdana" w:hAnsi="Verdana"/>
                <w:noProof/>
                <w:spacing w:val="40"/>
                <w:sz w:val="72"/>
                <w:szCs w:val="7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3" behindDoc="1" locked="1" layoutInCell="0" allowOverlap="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1270</wp:posOffset>
                      </wp:positionV>
                      <wp:extent cx="7628255" cy="359410"/>
                      <wp:effectExtent l="0" t="5715" r="1270" b="6350"/>
                      <wp:wrapNone/>
                      <wp:docPr id="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8255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>
                                  <a:alpha val="3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0425" w:rsidRPr="009B06B0" w:rsidRDefault="00C40425" w:rsidP="00C40425">
                                  <w:pPr>
                                    <w:ind w:left="1416"/>
                                    <w:rPr>
                                      <w:rFonts w:ascii="Verdana" w:hAnsi="Verdana"/>
                                      <w:color w:val="808080" w:themeColor="background1" w:themeShade="80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32" style="position:absolute;margin-left:0;margin-top:.1pt;width:600.65pt;height:28.3pt;z-index:-25165209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" o:allowincell="f" fillcolor="#b2b2b2" stroked="f">
                      <v:fill opacity="19789f"/>
                      <v:textbox>
                        <w:txbxContent>
                          <w:p w:rsidR="00C40425" w:rsidRPr="009B06B0" w:rsidRDefault="00C40425" w:rsidP="00C40425">
                            <w:pPr>
                              <w:ind w:left="1416"/>
                              <w:rPr>
                                <w:rFonts w:ascii="Verdana" w:hAnsi="Verdana"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  <w10:wrap anchorx="page"/>
                      <w10:anchorlock/>
                    </v:rect>
                  </w:pict>
                </mc:Fallback>
              </mc:AlternateContent>
            </w:r>
          </w:p>
        </w:tc>
      </w:tr>
      <w:tr w:rsidR="00FE671A" w:rsidRPr="00B53D61" w:rsidTr="006D4ED7">
        <w:tc>
          <w:tcPr>
            <w:tcW w:w="2518" w:type="dxa"/>
            <w:tcBorders>
              <w:top w:val="single" w:sz="12" w:space="0" w:color="17365D" w:themeColor="text2" w:themeShade="BF"/>
            </w:tcBorders>
          </w:tcPr>
          <w:p w:rsidR="00FE671A" w:rsidRPr="005F49BC" w:rsidRDefault="00FE671A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  <w:b/>
              </w:rPr>
            </w:pPr>
          </w:p>
        </w:tc>
      </w:tr>
      <w:tr w:rsidR="00FE671A" w:rsidRPr="00B53D61" w:rsidTr="006D4ED7">
        <w:tc>
          <w:tcPr>
            <w:tcW w:w="2518" w:type="dxa"/>
          </w:tcPr>
          <w:p w:rsidR="00FE671A" w:rsidRPr="005F49BC" w:rsidRDefault="00FE671A" w:rsidP="000441DF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09.1989 - 06.1992</w:t>
            </w:r>
          </w:p>
        </w:tc>
        <w:tc>
          <w:tcPr>
            <w:tcW w:w="284" w:type="dxa"/>
          </w:tcPr>
          <w:p w:rsidR="00FE671A" w:rsidRPr="00B53D61" w:rsidRDefault="00FE671A" w:rsidP="005515C5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FE671A" w:rsidRPr="00B53D61" w:rsidRDefault="00FE671A" w:rsidP="005515C5">
            <w:pPr>
              <w:rPr>
                <w:rFonts w:cs="Arial"/>
              </w:rPr>
            </w:pPr>
            <w:r w:rsidRPr="00B53D61">
              <w:rPr>
                <w:rFonts w:cs="Arial"/>
              </w:rPr>
              <w:t xml:space="preserve">Ausbildung zum </w:t>
            </w:r>
            <w:r w:rsidRPr="00B53D61">
              <w:rPr>
                <w:rFonts w:cs="Arial"/>
                <w:b/>
              </w:rPr>
              <w:t>Musterberuf</w:t>
            </w:r>
            <w:r w:rsidRPr="00B53D6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in der Berufsschule</w:t>
            </w:r>
          </w:p>
          <w:p w:rsidR="00FE671A" w:rsidRPr="00B53D61" w:rsidRDefault="00FE671A" w:rsidP="005515C5">
            <w:pPr>
              <w:rPr>
                <w:rFonts w:cs="Arial"/>
                <w:b/>
              </w:rPr>
            </w:pPr>
            <w:r w:rsidRPr="00B53D61">
              <w:rPr>
                <w:rFonts w:cs="Arial"/>
                <w:u w:val="single"/>
              </w:rPr>
              <w:t>Abschluss:</w:t>
            </w:r>
            <w:r w:rsidRPr="00B53D61">
              <w:rPr>
                <w:rFonts w:cs="Arial"/>
              </w:rPr>
              <w:t xml:space="preserve"> </w:t>
            </w:r>
            <w:r w:rsidRPr="00B53D61">
              <w:rPr>
                <w:rFonts w:cs="Arial"/>
                <w:b/>
              </w:rPr>
              <w:t>Muster-Abschluss</w:t>
            </w:r>
          </w:p>
        </w:tc>
      </w:tr>
      <w:tr w:rsidR="009D34E1" w:rsidRPr="00B53D61" w:rsidTr="006D4ED7">
        <w:tc>
          <w:tcPr>
            <w:tcW w:w="2518" w:type="dxa"/>
          </w:tcPr>
          <w:p w:rsidR="009D34E1" w:rsidRPr="005F49BC" w:rsidRDefault="009D34E1" w:rsidP="000441DF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9D34E1" w:rsidRPr="00B53D61" w:rsidRDefault="009D34E1" w:rsidP="005515C5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9D34E1" w:rsidRPr="00B53D61" w:rsidRDefault="009D34E1" w:rsidP="005515C5">
            <w:pPr>
              <w:rPr>
                <w:rFonts w:cs="Arial"/>
              </w:rPr>
            </w:pPr>
          </w:p>
        </w:tc>
      </w:tr>
      <w:tr w:rsidR="009D34E1" w:rsidRPr="00B53D61" w:rsidTr="006D4ED7">
        <w:tc>
          <w:tcPr>
            <w:tcW w:w="2518" w:type="dxa"/>
          </w:tcPr>
          <w:p w:rsidR="009D34E1" w:rsidRPr="005F49BC" w:rsidRDefault="009D34E1" w:rsidP="009D34E1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9D34E1" w:rsidRPr="00B53D61" w:rsidRDefault="00872271" w:rsidP="009D34E1">
            <w:pPr>
              <w:rPr>
                <w:rFonts w:cs="Arial"/>
              </w:rPr>
            </w:pPr>
            <w:r>
              <w:rPr>
                <w:rFonts w:ascii="Verdana" w:hAnsi="Verdana"/>
                <w:noProof/>
                <w:spacing w:val="40"/>
                <w:sz w:val="72"/>
                <w:szCs w:val="7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1" layoutInCell="0" allowOverlap="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177165</wp:posOffset>
                      </wp:positionV>
                      <wp:extent cx="7628255" cy="360045"/>
                      <wp:effectExtent l="0" t="8890" r="1270" b="2540"/>
                      <wp:wrapNone/>
                      <wp:docPr id="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825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>
                                  <a:alpha val="3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34E1" w:rsidRPr="009B06B0" w:rsidRDefault="009D34E1" w:rsidP="00C40425">
                                  <w:pPr>
                                    <w:ind w:left="1416"/>
                                    <w:rPr>
                                      <w:rFonts w:ascii="Verdana" w:hAnsi="Verdana"/>
                                      <w:color w:val="808080" w:themeColor="background1" w:themeShade="80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33" style="position:absolute;margin-left:0;margin-top:13.95pt;width:600.65pt;height:28.3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" o:allowincell="f" fillcolor="#b2b2b2" stroked="f">
                      <v:fill opacity="19789f"/>
                      <v:textbox>
                        <w:txbxContent>
                          <w:p w:rsidR="009D34E1" w:rsidRPr="009B06B0" w:rsidRDefault="009D34E1" w:rsidP="00C40425">
                            <w:pPr>
                              <w:ind w:left="1416"/>
                              <w:rPr>
                                <w:rFonts w:ascii="Verdana" w:hAnsi="Verdana"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  <w10:wrap anchorx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244" w:type="dxa"/>
          </w:tcPr>
          <w:p w:rsidR="009D34E1" w:rsidRPr="00B53D61" w:rsidRDefault="009D34E1" w:rsidP="009D34E1">
            <w:pPr>
              <w:rPr>
                <w:rFonts w:cs="Arial"/>
              </w:rPr>
            </w:pPr>
          </w:p>
        </w:tc>
      </w:tr>
      <w:tr w:rsidR="009D34E1" w:rsidRPr="00B53D61" w:rsidTr="006D4ED7">
        <w:trPr>
          <w:trHeight w:val="454"/>
        </w:trPr>
        <w:tc>
          <w:tcPr>
            <w:tcW w:w="2518" w:type="dxa"/>
            <w:tcBorders>
              <w:bottom w:val="single" w:sz="12" w:space="0" w:color="17365D" w:themeColor="text2" w:themeShade="BF"/>
            </w:tcBorders>
            <w:shd w:val="clear" w:color="auto" w:fill="auto"/>
            <w:vAlign w:val="center"/>
          </w:tcPr>
          <w:p w:rsidR="009D34E1" w:rsidRPr="005F49BC" w:rsidRDefault="009D34E1" w:rsidP="009D34E1">
            <w:pPr>
              <w:jc w:val="right"/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Schulbildung</w:t>
            </w:r>
          </w:p>
        </w:tc>
        <w:tc>
          <w:tcPr>
            <w:tcW w:w="284" w:type="dxa"/>
          </w:tcPr>
          <w:p w:rsidR="009D34E1" w:rsidRPr="00B53D61" w:rsidRDefault="009D34E1" w:rsidP="009D34E1">
            <w:pPr>
              <w:rPr>
                <w:rFonts w:cs="Arial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9D34E1" w:rsidRPr="00B53D61" w:rsidRDefault="009D34E1" w:rsidP="009D34E1">
            <w:pPr>
              <w:rPr>
                <w:rFonts w:cs="Arial"/>
              </w:rPr>
            </w:pPr>
          </w:p>
        </w:tc>
      </w:tr>
      <w:tr w:rsidR="009D34E1" w:rsidRPr="00B53D61" w:rsidTr="006D4ED7">
        <w:tc>
          <w:tcPr>
            <w:tcW w:w="2518" w:type="dxa"/>
            <w:tcBorders>
              <w:top w:val="single" w:sz="12" w:space="0" w:color="17365D" w:themeColor="text2" w:themeShade="BF"/>
            </w:tcBorders>
          </w:tcPr>
          <w:p w:rsidR="009D34E1" w:rsidRPr="005F49BC" w:rsidRDefault="009D34E1" w:rsidP="009D34E1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9D34E1" w:rsidRPr="00B53D61" w:rsidRDefault="009D34E1" w:rsidP="009D34E1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9D34E1" w:rsidRPr="00B53D61" w:rsidRDefault="009D34E1" w:rsidP="009D34E1">
            <w:pPr>
              <w:rPr>
                <w:rFonts w:cs="Arial"/>
              </w:rPr>
            </w:pPr>
          </w:p>
        </w:tc>
      </w:tr>
      <w:tr w:rsidR="009D34E1" w:rsidRPr="00B53D61" w:rsidTr="006D4ED7">
        <w:tc>
          <w:tcPr>
            <w:tcW w:w="2518" w:type="dxa"/>
          </w:tcPr>
          <w:p w:rsidR="009D34E1" w:rsidRPr="005F49BC" w:rsidRDefault="009D34E1" w:rsidP="009D34E1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09.1982 - 06.1989</w:t>
            </w:r>
          </w:p>
        </w:tc>
        <w:tc>
          <w:tcPr>
            <w:tcW w:w="284" w:type="dxa"/>
          </w:tcPr>
          <w:p w:rsidR="009D34E1" w:rsidRPr="00B53D61" w:rsidRDefault="009D34E1" w:rsidP="009D34E1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9D34E1" w:rsidRPr="00B53D61" w:rsidRDefault="009D34E1" w:rsidP="009D34E1">
            <w:pPr>
              <w:rPr>
                <w:rFonts w:cs="Arial"/>
              </w:rPr>
            </w:pPr>
            <w:r w:rsidRPr="00B53D61">
              <w:rPr>
                <w:rFonts w:cs="Arial"/>
              </w:rPr>
              <w:t>Muster - Berufskolleg in Köln</w:t>
            </w:r>
          </w:p>
          <w:p w:rsidR="009D34E1" w:rsidRPr="00B53D61" w:rsidRDefault="009D34E1" w:rsidP="009D34E1">
            <w:pPr>
              <w:rPr>
                <w:rFonts w:cs="Arial"/>
              </w:rPr>
            </w:pPr>
            <w:r w:rsidRPr="00B53D61">
              <w:rPr>
                <w:rFonts w:cs="Arial"/>
                <w:u w:val="single"/>
              </w:rPr>
              <w:t>Abschluss:</w:t>
            </w:r>
            <w:r w:rsidRPr="00B53D61">
              <w:rPr>
                <w:rFonts w:cs="Arial"/>
              </w:rPr>
              <w:t xml:space="preserve"> </w:t>
            </w:r>
            <w:r w:rsidRPr="00B53D61">
              <w:rPr>
                <w:rFonts w:cs="Arial"/>
                <w:b/>
              </w:rPr>
              <w:t>Fachoberschulreife</w:t>
            </w:r>
          </w:p>
        </w:tc>
      </w:tr>
      <w:tr w:rsidR="009D34E1" w:rsidRPr="00B53D61" w:rsidTr="006D4ED7">
        <w:tc>
          <w:tcPr>
            <w:tcW w:w="2518" w:type="dxa"/>
          </w:tcPr>
          <w:p w:rsidR="009D34E1" w:rsidRPr="005F49BC" w:rsidRDefault="009D34E1" w:rsidP="009D34E1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9D34E1" w:rsidRPr="00B53D61" w:rsidRDefault="009D34E1" w:rsidP="009D34E1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9D34E1" w:rsidRPr="00B53D61" w:rsidRDefault="009D34E1" w:rsidP="009D34E1">
            <w:pPr>
              <w:rPr>
                <w:rFonts w:cs="Arial"/>
              </w:rPr>
            </w:pP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872271" w:rsidP="009D34E1">
            <w:pPr>
              <w:jc w:val="right"/>
              <w:rPr>
                <w:rFonts w:cs="Arial"/>
                <w:color w:val="17365D" w:themeColor="text2" w:themeShade="BF"/>
              </w:rPr>
            </w:pPr>
            <w:r>
              <w:rPr>
                <w:rFonts w:ascii="Verdana" w:hAnsi="Verdana"/>
                <w:noProof/>
                <w:spacing w:val="40"/>
                <w:sz w:val="72"/>
                <w:szCs w:val="7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3" behindDoc="1" locked="1" layoutInCell="0" allowOverlap="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183515</wp:posOffset>
                      </wp:positionV>
                      <wp:extent cx="7628255" cy="359410"/>
                      <wp:effectExtent l="0" t="3810" r="1270" b="8255"/>
                      <wp:wrapNone/>
                      <wp:docPr id="3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8255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>
                                  <a:alpha val="3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46A5" w:rsidRPr="009B06B0" w:rsidRDefault="003F46A5" w:rsidP="003F46A5">
                                  <w:pPr>
                                    <w:ind w:left="1416"/>
                                    <w:rPr>
                                      <w:rFonts w:ascii="Verdana" w:hAnsi="Verdana"/>
                                      <w:color w:val="808080" w:themeColor="background1" w:themeShade="80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34" style="position:absolute;left:0;text-align:left;margin-left:0;margin-top:14.45pt;width:600.65pt;height:28.3pt;z-index:-2516541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" o:allowincell="f" fillcolor="#b2b2b2" stroked="f">
                      <v:fill opacity="19789f"/>
                      <v:textbox>
                        <w:txbxContent>
                          <w:p w:rsidR="003F46A5" w:rsidRPr="009B06B0" w:rsidRDefault="003F46A5" w:rsidP="003F46A5">
                            <w:pPr>
                              <w:ind w:left="1416"/>
                              <w:rPr>
                                <w:rFonts w:ascii="Verdana" w:hAnsi="Verdana"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  <w10:wrap anchorx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84" w:type="dxa"/>
          </w:tcPr>
          <w:p w:rsidR="00BB5682" w:rsidRPr="00B53D61" w:rsidRDefault="00BB5682" w:rsidP="009D34E1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B53D61" w:rsidRDefault="00BB5682" w:rsidP="009D34E1">
            <w:pPr>
              <w:rPr>
                <w:rFonts w:cs="Arial"/>
              </w:rPr>
            </w:pPr>
          </w:p>
        </w:tc>
      </w:tr>
      <w:tr w:rsidR="00BB5682" w:rsidRPr="00B53D61" w:rsidTr="006D4ED7">
        <w:trPr>
          <w:trHeight w:val="454"/>
        </w:trPr>
        <w:tc>
          <w:tcPr>
            <w:tcW w:w="2518" w:type="dxa"/>
            <w:tcBorders>
              <w:bottom w:val="single" w:sz="12" w:space="0" w:color="17365D" w:themeColor="text2" w:themeShade="BF"/>
            </w:tcBorders>
            <w:vAlign w:val="center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Fortbildungen</w:t>
            </w:r>
          </w:p>
        </w:tc>
        <w:tc>
          <w:tcPr>
            <w:tcW w:w="284" w:type="dxa"/>
            <w:vAlign w:val="center"/>
          </w:tcPr>
          <w:p w:rsidR="00BB5682" w:rsidRPr="00B53D61" w:rsidRDefault="00BB5682" w:rsidP="00BB5682">
            <w:pPr>
              <w:jc w:val="right"/>
              <w:rPr>
                <w:rFonts w:cs="Arial"/>
              </w:rPr>
            </w:pPr>
          </w:p>
        </w:tc>
        <w:tc>
          <w:tcPr>
            <w:tcW w:w="5244" w:type="dxa"/>
            <w:vAlign w:val="center"/>
          </w:tcPr>
          <w:p w:rsidR="00BB5682" w:rsidRPr="00B53D61" w:rsidRDefault="00BB5682" w:rsidP="00BB5682">
            <w:pPr>
              <w:jc w:val="right"/>
              <w:rPr>
                <w:rFonts w:cs="Arial"/>
              </w:rPr>
            </w:pPr>
          </w:p>
        </w:tc>
      </w:tr>
      <w:tr w:rsidR="00BB5682" w:rsidRPr="00BB5682" w:rsidTr="006D4ED7">
        <w:tc>
          <w:tcPr>
            <w:tcW w:w="2518" w:type="dxa"/>
            <w:tcBorders>
              <w:top w:val="single" w:sz="12" w:space="0" w:color="17365D" w:themeColor="text2" w:themeShade="BF"/>
            </w:tcBorders>
          </w:tcPr>
          <w:p w:rsidR="00BB5682" w:rsidRPr="00BB5682" w:rsidRDefault="00BB5682" w:rsidP="009D34E1">
            <w:pPr>
              <w:jc w:val="right"/>
              <w:rPr>
                <w:rFonts w:cs="Arial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84" w:type="dxa"/>
          </w:tcPr>
          <w:p w:rsidR="00BB5682" w:rsidRPr="00BB5682" w:rsidRDefault="00BB5682" w:rsidP="009D34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4" w:type="dxa"/>
          </w:tcPr>
          <w:p w:rsidR="00BB5682" w:rsidRPr="00BB5682" w:rsidRDefault="00BB5682" w:rsidP="009D34E1">
            <w:pPr>
              <w:rPr>
                <w:rFonts w:cs="Arial"/>
                <w:sz w:val="20"/>
                <w:szCs w:val="20"/>
              </w:rPr>
            </w:pP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10.2014</w:t>
            </w:r>
          </w:p>
        </w:tc>
        <w:tc>
          <w:tcPr>
            <w:tcW w:w="284" w:type="dxa"/>
          </w:tcPr>
          <w:p w:rsidR="00BB5682" w:rsidRPr="00B53D61" w:rsidRDefault="00BB5682" w:rsidP="00BB5682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B53D61" w:rsidRDefault="00BB5682" w:rsidP="00BB5682">
            <w:pPr>
              <w:rPr>
                <w:rFonts w:cs="Arial"/>
              </w:rPr>
            </w:pPr>
            <w:r w:rsidRPr="00B53D61">
              <w:rPr>
                <w:rFonts w:cs="Arial"/>
              </w:rPr>
              <w:t>Die bessere Kundenansprache, IHK Aachen</w:t>
            </w: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03.2012</w:t>
            </w:r>
          </w:p>
        </w:tc>
        <w:tc>
          <w:tcPr>
            <w:tcW w:w="284" w:type="dxa"/>
          </w:tcPr>
          <w:p w:rsidR="00BB5682" w:rsidRPr="00B53D61" w:rsidRDefault="00BB5682" w:rsidP="00BB5682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B53D61" w:rsidRDefault="00BB5682" w:rsidP="00BB5682">
            <w:pPr>
              <w:rPr>
                <w:rFonts w:cs="Arial"/>
              </w:rPr>
            </w:pPr>
            <w:r w:rsidRPr="00B53D61">
              <w:rPr>
                <w:rFonts w:cs="Arial"/>
              </w:rPr>
              <w:t>Musterthema, Musterfirma Musterort</w:t>
            </w: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BB5682" w:rsidRPr="00B53D61" w:rsidRDefault="00BB5682" w:rsidP="00BB5682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B53D61" w:rsidRDefault="00BB5682" w:rsidP="00BB5682">
            <w:pPr>
              <w:rPr>
                <w:rFonts w:cs="Arial"/>
              </w:rPr>
            </w:pP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BB5682" w:rsidRPr="00B53D61" w:rsidRDefault="00BB5682" w:rsidP="00BB5682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B53D61" w:rsidRDefault="00BB5682" w:rsidP="00BB5682">
            <w:pPr>
              <w:rPr>
                <w:rFonts w:cs="Arial"/>
              </w:rPr>
            </w:pPr>
          </w:p>
        </w:tc>
      </w:tr>
      <w:tr w:rsidR="00BB5682" w:rsidRPr="00B53D61" w:rsidTr="006D4ED7">
        <w:trPr>
          <w:trHeight w:val="454"/>
        </w:trPr>
        <w:tc>
          <w:tcPr>
            <w:tcW w:w="2518" w:type="dxa"/>
            <w:tcBorders>
              <w:bottom w:val="single" w:sz="12" w:space="0" w:color="17365D" w:themeColor="text2" w:themeShade="BF"/>
            </w:tcBorders>
            <w:shd w:val="clear" w:color="auto" w:fill="auto"/>
            <w:vAlign w:val="center"/>
          </w:tcPr>
          <w:p w:rsidR="00BB5682" w:rsidRPr="005F49BC" w:rsidRDefault="00BB5682" w:rsidP="00BB5682">
            <w:pPr>
              <w:jc w:val="right"/>
              <w:rPr>
                <w:rFonts w:cs="Arial"/>
                <w:b/>
                <w:color w:val="17365D" w:themeColor="text2" w:themeShade="BF"/>
                <w:sz w:val="24"/>
                <w:szCs w:val="24"/>
              </w:rPr>
            </w:pPr>
            <w:r w:rsidRPr="005F49BC">
              <w:rPr>
                <w:rFonts w:cs="Arial"/>
                <w:b/>
                <w:color w:val="17365D" w:themeColor="text2" w:themeShade="BF"/>
                <w:sz w:val="24"/>
                <w:szCs w:val="24"/>
              </w:rPr>
              <w:t>Weitere Kompetenzen</w:t>
            </w:r>
          </w:p>
        </w:tc>
        <w:tc>
          <w:tcPr>
            <w:tcW w:w="284" w:type="dxa"/>
          </w:tcPr>
          <w:p w:rsidR="00BB5682" w:rsidRPr="00B53D61" w:rsidRDefault="00BB5682" w:rsidP="00BB5682">
            <w:pPr>
              <w:rPr>
                <w:rFonts w:cs="Arial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BB5682" w:rsidRPr="00B53D61" w:rsidRDefault="00BB5682" w:rsidP="00BB5682">
            <w:pPr>
              <w:rPr>
                <w:rFonts w:cs="Arial"/>
              </w:rPr>
            </w:pPr>
          </w:p>
        </w:tc>
      </w:tr>
      <w:tr w:rsidR="00BB5682" w:rsidRPr="00B53D61" w:rsidTr="006D4ED7">
        <w:tc>
          <w:tcPr>
            <w:tcW w:w="2518" w:type="dxa"/>
            <w:tcBorders>
              <w:top w:val="single" w:sz="12" w:space="0" w:color="17365D" w:themeColor="text2" w:themeShade="BF"/>
            </w:tcBorders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BB5682" w:rsidRPr="00B53D61" w:rsidRDefault="00BB5682" w:rsidP="00BB5682">
            <w:pPr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B53D61" w:rsidRDefault="00BB5682" w:rsidP="00BB5682">
            <w:pPr>
              <w:rPr>
                <w:rFonts w:cs="Arial"/>
              </w:rPr>
            </w:pP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EDV</w:t>
            </w:r>
          </w:p>
        </w:tc>
        <w:tc>
          <w:tcPr>
            <w:tcW w:w="284" w:type="dxa"/>
          </w:tcPr>
          <w:p w:rsidR="00BB5682" w:rsidRPr="000441DF" w:rsidRDefault="00BB5682" w:rsidP="00BB5682">
            <w:pPr>
              <w:ind w:left="360"/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4E54AF" w:rsidRDefault="00BB5682" w:rsidP="00BB5682">
            <w:pPr>
              <w:pStyle w:val="Listenabsatz"/>
              <w:numPr>
                <w:ilvl w:val="0"/>
                <w:numId w:val="2"/>
              </w:numPr>
              <w:rPr>
                <w:rFonts w:cs="Arial"/>
              </w:rPr>
            </w:pPr>
            <w:r w:rsidRPr="004E54AF">
              <w:rPr>
                <w:rFonts w:cs="Arial"/>
              </w:rPr>
              <w:t xml:space="preserve">Microsoft </w:t>
            </w:r>
            <w:r w:rsidR="00872271">
              <w:rPr>
                <w:rFonts w:ascii="Verdana" w:hAnsi="Verdana"/>
                <w:noProof/>
                <w:spacing w:val="4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1" locked="1" layoutInCell="0" allowOverlap="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-487045</wp:posOffset>
                      </wp:positionV>
                      <wp:extent cx="7628255" cy="360045"/>
                      <wp:effectExtent l="0" t="1905" r="1270" b="0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825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>
                                  <a:alpha val="3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5682" w:rsidRPr="009B06B0" w:rsidRDefault="00BB5682" w:rsidP="00C40425">
                                  <w:pPr>
                                    <w:ind w:left="1416"/>
                                    <w:rPr>
                                      <w:rFonts w:ascii="Verdana" w:hAnsi="Verdana"/>
                                      <w:color w:val="808080" w:themeColor="background1" w:themeShade="80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35" style="position:absolute;left:0;text-align:left;margin-left:0;margin-top:-38.35pt;width:600.65pt;height:28.3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" o:allowincell="f" fillcolor="#b2b2b2" stroked="f">
                      <v:fill opacity="19789f"/>
                      <v:textbox>
                        <w:txbxContent>
                          <w:p w:rsidR="00BB5682" w:rsidRPr="009B06B0" w:rsidRDefault="00BB5682" w:rsidP="00C40425">
                            <w:pPr>
                              <w:ind w:left="1416"/>
                              <w:rPr>
                                <w:rFonts w:ascii="Verdana" w:hAnsi="Verdana"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  <w10:wrap anchorx="page"/>
                      <w10:anchorlock/>
                    </v:rect>
                  </w:pict>
                </mc:Fallback>
              </mc:AlternateContent>
            </w:r>
            <w:r w:rsidRPr="004E54AF">
              <w:rPr>
                <w:rFonts w:cs="Arial"/>
              </w:rPr>
              <w:t>Office 2010</w:t>
            </w:r>
          </w:p>
          <w:p w:rsidR="00BB5682" w:rsidRPr="004E54AF" w:rsidRDefault="00BB5682" w:rsidP="00BB5682">
            <w:pPr>
              <w:pStyle w:val="Listenabsatz"/>
              <w:numPr>
                <w:ilvl w:val="0"/>
                <w:numId w:val="2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HTML (gut)</w:t>
            </w: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BB5682" w:rsidRPr="00B53D61" w:rsidRDefault="00BB5682" w:rsidP="00BB5682">
            <w:pPr>
              <w:ind w:left="360"/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4E54AF" w:rsidRDefault="00BB5682" w:rsidP="00BB5682">
            <w:pPr>
              <w:ind w:left="360"/>
              <w:rPr>
                <w:rFonts w:cs="Arial"/>
              </w:rPr>
            </w:pP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Sprachen</w:t>
            </w:r>
          </w:p>
        </w:tc>
        <w:tc>
          <w:tcPr>
            <w:tcW w:w="284" w:type="dxa"/>
          </w:tcPr>
          <w:p w:rsidR="00BB5682" w:rsidRPr="000441DF" w:rsidRDefault="00BB5682" w:rsidP="00BB5682">
            <w:pPr>
              <w:ind w:left="360"/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4E54AF" w:rsidRDefault="00BB5682" w:rsidP="00BB5682">
            <w:pPr>
              <w:pStyle w:val="Listenabsatz"/>
              <w:numPr>
                <w:ilvl w:val="0"/>
                <w:numId w:val="3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Deutsch (Muttersprache)</w:t>
            </w:r>
          </w:p>
          <w:p w:rsidR="00BB5682" w:rsidRPr="004E54AF" w:rsidRDefault="00BB5682" w:rsidP="00BB5682">
            <w:pPr>
              <w:pStyle w:val="Listenabsatz"/>
              <w:numPr>
                <w:ilvl w:val="0"/>
                <w:numId w:val="3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Englisch (gut)</w:t>
            </w: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BB5682" w:rsidRPr="00B53D61" w:rsidRDefault="00BB5682" w:rsidP="00BB5682">
            <w:pPr>
              <w:ind w:left="360"/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4E54AF" w:rsidRDefault="00BB5682" w:rsidP="00BB5682">
            <w:pPr>
              <w:ind w:left="360"/>
              <w:rPr>
                <w:rFonts w:cs="Arial"/>
              </w:rPr>
            </w:pP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Mobilität</w:t>
            </w:r>
          </w:p>
        </w:tc>
        <w:tc>
          <w:tcPr>
            <w:tcW w:w="284" w:type="dxa"/>
          </w:tcPr>
          <w:p w:rsidR="00BB5682" w:rsidRPr="000441DF" w:rsidRDefault="00BB5682" w:rsidP="00BB5682">
            <w:pPr>
              <w:ind w:left="360"/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4E54AF" w:rsidRDefault="00BB5682" w:rsidP="00BB5682">
            <w:pPr>
              <w:ind w:left="360"/>
              <w:rPr>
                <w:rFonts w:cs="Arial"/>
              </w:rPr>
            </w:pPr>
            <w:r w:rsidRPr="004E54AF">
              <w:rPr>
                <w:rFonts w:cs="Arial"/>
              </w:rPr>
              <w:t>Führerschein Klasse 1 und 3 (alt)</w:t>
            </w: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BB5682" w:rsidRPr="00B53D61" w:rsidRDefault="00BB5682" w:rsidP="00BB5682">
            <w:pPr>
              <w:ind w:left="360"/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4E54AF" w:rsidRDefault="00BB5682" w:rsidP="00BB5682">
            <w:pPr>
              <w:ind w:left="360"/>
              <w:rPr>
                <w:rFonts w:cs="Arial"/>
              </w:rPr>
            </w:pP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Hobbys &amp; Interessen</w:t>
            </w:r>
          </w:p>
        </w:tc>
        <w:tc>
          <w:tcPr>
            <w:tcW w:w="284" w:type="dxa"/>
          </w:tcPr>
          <w:p w:rsidR="00BB5682" w:rsidRPr="000441DF" w:rsidRDefault="00BB5682" w:rsidP="00BB5682">
            <w:pPr>
              <w:ind w:left="360"/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4E54AF" w:rsidRDefault="00BB5682" w:rsidP="00BB5682">
            <w:pPr>
              <w:pStyle w:val="Listenabsatz"/>
              <w:numPr>
                <w:ilvl w:val="0"/>
                <w:numId w:val="4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Musterinteresse 1</w:t>
            </w:r>
          </w:p>
          <w:p w:rsidR="00BB5682" w:rsidRPr="004E54AF" w:rsidRDefault="00BB5682" w:rsidP="00BB5682">
            <w:pPr>
              <w:pStyle w:val="Listenabsatz"/>
              <w:numPr>
                <w:ilvl w:val="0"/>
                <w:numId w:val="4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Musterinteresse 2</w:t>
            </w:r>
          </w:p>
          <w:p w:rsidR="00BB5682" w:rsidRPr="004E54AF" w:rsidRDefault="00BB5682" w:rsidP="00BB5682">
            <w:pPr>
              <w:pStyle w:val="Listenabsatz"/>
              <w:numPr>
                <w:ilvl w:val="0"/>
                <w:numId w:val="4"/>
              </w:numPr>
              <w:rPr>
                <w:rFonts w:cs="Arial"/>
              </w:rPr>
            </w:pPr>
            <w:r w:rsidRPr="004E54AF">
              <w:rPr>
                <w:rFonts w:cs="Arial"/>
              </w:rPr>
              <w:t>Musterinteresse 3</w:t>
            </w: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</w:p>
        </w:tc>
        <w:tc>
          <w:tcPr>
            <w:tcW w:w="284" w:type="dxa"/>
          </w:tcPr>
          <w:p w:rsidR="00BB5682" w:rsidRPr="00B53D61" w:rsidRDefault="00BB5682" w:rsidP="00BB5682">
            <w:pPr>
              <w:ind w:left="360"/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4E54AF" w:rsidRDefault="00BB5682" w:rsidP="00BB5682">
            <w:pPr>
              <w:ind w:left="360"/>
              <w:rPr>
                <w:rFonts w:cs="Arial"/>
              </w:rPr>
            </w:pPr>
          </w:p>
        </w:tc>
      </w:tr>
      <w:tr w:rsidR="00BB5682" w:rsidRPr="00B53D61" w:rsidTr="006D4ED7">
        <w:tc>
          <w:tcPr>
            <w:tcW w:w="2518" w:type="dxa"/>
          </w:tcPr>
          <w:p w:rsidR="00BB5682" w:rsidRPr="005F49BC" w:rsidRDefault="00BB5682" w:rsidP="00BB5682">
            <w:pPr>
              <w:jc w:val="right"/>
              <w:rPr>
                <w:rFonts w:cs="Arial"/>
                <w:color w:val="17365D" w:themeColor="text2" w:themeShade="BF"/>
              </w:rPr>
            </w:pPr>
            <w:r w:rsidRPr="005F49BC">
              <w:rPr>
                <w:rFonts w:cs="Arial"/>
                <w:color w:val="17365D" w:themeColor="text2" w:themeShade="BF"/>
              </w:rPr>
              <w:t>Persönlichkeit</w:t>
            </w:r>
          </w:p>
        </w:tc>
        <w:tc>
          <w:tcPr>
            <w:tcW w:w="284" w:type="dxa"/>
          </w:tcPr>
          <w:p w:rsidR="00BB5682" w:rsidRPr="000441DF" w:rsidRDefault="00BB5682" w:rsidP="00BB5682">
            <w:pPr>
              <w:ind w:left="360"/>
              <w:rPr>
                <w:rFonts w:cs="Arial"/>
              </w:rPr>
            </w:pPr>
          </w:p>
        </w:tc>
        <w:tc>
          <w:tcPr>
            <w:tcW w:w="5244" w:type="dxa"/>
          </w:tcPr>
          <w:p w:rsidR="00BB5682" w:rsidRPr="004E54AF" w:rsidRDefault="00BB5682" w:rsidP="00BB5682">
            <w:pPr>
              <w:pStyle w:val="Listenabsatz"/>
              <w:numPr>
                <w:ilvl w:val="0"/>
                <w:numId w:val="5"/>
              </w:numPr>
              <w:spacing w:after="200" w:line="276" w:lineRule="auto"/>
              <w:rPr>
                <w:rFonts w:cs="Arial"/>
              </w:rPr>
            </w:pPr>
            <w:r w:rsidRPr="004E54AF">
              <w:rPr>
                <w:rFonts w:cs="Arial"/>
              </w:rPr>
              <w:t>teamorientiert</w:t>
            </w:r>
          </w:p>
          <w:p w:rsidR="00BB5682" w:rsidRPr="004E54AF" w:rsidRDefault="00BB5682" w:rsidP="00BB5682">
            <w:pPr>
              <w:pStyle w:val="Listenabsatz"/>
              <w:numPr>
                <w:ilvl w:val="0"/>
                <w:numId w:val="5"/>
              </w:numPr>
              <w:spacing w:after="200" w:line="276" w:lineRule="auto"/>
              <w:rPr>
                <w:rFonts w:cs="Arial"/>
              </w:rPr>
            </w:pPr>
            <w:r w:rsidRPr="004E54AF">
              <w:rPr>
                <w:rFonts w:cs="Arial"/>
              </w:rPr>
              <w:t>zuverlässig</w:t>
            </w:r>
          </w:p>
          <w:p w:rsidR="00BB5682" w:rsidRPr="004E54AF" w:rsidRDefault="00BB5682" w:rsidP="00BB5682">
            <w:pPr>
              <w:pStyle w:val="Listenabsatz"/>
              <w:numPr>
                <w:ilvl w:val="0"/>
                <w:numId w:val="5"/>
              </w:numPr>
              <w:spacing w:after="200" w:line="276" w:lineRule="auto"/>
              <w:rPr>
                <w:rFonts w:cs="Arial"/>
              </w:rPr>
            </w:pPr>
            <w:r w:rsidRPr="004E54AF">
              <w:rPr>
                <w:rFonts w:cs="Arial"/>
              </w:rPr>
              <w:t>kundenorientiert</w:t>
            </w:r>
          </w:p>
          <w:p w:rsidR="00BB5682" w:rsidRPr="004E54AF" w:rsidRDefault="00BB5682" w:rsidP="00BB5682">
            <w:pPr>
              <w:pStyle w:val="Listenabsatz"/>
              <w:numPr>
                <w:ilvl w:val="0"/>
                <w:numId w:val="5"/>
              </w:numPr>
              <w:spacing w:line="276" w:lineRule="auto"/>
              <w:rPr>
                <w:rFonts w:cs="Arial"/>
              </w:rPr>
            </w:pPr>
            <w:r w:rsidRPr="004E54AF">
              <w:rPr>
                <w:rFonts w:cs="Arial"/>
              </w:rPr>
              <w:t>durchsetzungsstark</w:t>
            </w:r>
          </w:p>
        </w:tc>
      </w:tr>
    </w:tbl>
    <w:p w:rsidR="00FE671A" w:rsidRPr="00B53D61" w:rsidRDefault="00FE671A" w:rsidP="005515C5">
      <w:pPr>
        <w:rPr>
          <w:rFonts w:cs="Arial"/>
        </w:rPr>
      </w:pPr>
    </w:p>
    <w:p w:rsidR="000D2860" w:rsidRPr="00FE671A" w:rsidRDefault="00FE671A" w:rsidP="00FA45D2">
      <w:pPr>
        <w:rPr>
          <w:rFonts w:cs="Arial"/>
        </w:rPr>
      </w:pPr>
      <w:r w:rsidRPr="00B53D61">
        <w:rPr>
          <w:rFonts w:cs="Arial"/>
        </w:rPr>
        <w:t xml:space="preserve">Aachen, </w:t>
      </w:r>
      <w:r w:rsidR="005F6260" w:rsidRPr="00B53D61">
        <w:rPr>
          <w:rFonts w:cs="Arial"/>
        </w:rPr>
        <w:fldChar w:fldCharType="begin"/>
      </w:r>
      <w:r w:rsidRPr="00B53D61">
        <w:rPr>
          <w:rFonts w:cs="Arial"/>
        </w:rPr>
        <w:instrText xml:space="preserve"> TIME \@ "d. MMMM yyyy" </w:instrText>
      </w:r>
      <w:r w:rsidR="005F6260" w:rsidRPr="00B53D61">
        <w:rPr>
          <w:rFonts w:cs="Arial"/>
        </w:rPr>
        <w:fldChar w:fldCharType="separate"/>
      </w:r>
      <w:r w:rsidR="00872271">
        <w:rPr>
          <w:rFonts w:cs="Arial"/>
          <w:noProof/>
        </w:rPr>
        <w:t>12. Dezember 2019</w:t>
      </w:r>
      <w:r w:rsidR="005F6260" w:rsidRPr="00B53D61">
        <w:rPr>
          <w:rFonts w:cs="Arial"/>
        </w:rPr>
        <w:fldChar w:fldCharType="end"/>
      </w:r>
    </w:p>
    <w:sectPr w:rsidR="000D2860" w:rsidRPr="00FE671A" w:rsidSect="003F46A5">
      <w:headerReference w:type="default" r:id="rId8"/>
      <w:footerReference w:type="default" r:id="rId9"/>
      <w:pgSz w:w="11906" w:h="16838"/>
      <w:pgMar w:top="1418" w:right="1418" w:bottom="851" w:left="1418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305" w:rsidRDefault="00F02305" w:rsidP="00164278">
      <w:pPr>
        <w:spacing w:after="0" w:line="240" w:lineRule="auto"/>
      </w:pPr>
      <w:r>
        <w:separator/>
      </w:r>
    </w:p>
  </w:endnote>
  <w:endnote w:type="continuationSeparator" w:id="0">
    <w:p w:rsidR="00F02305" w:rsidRDefault="00F02305" w:rsidP="00164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278" w:rsidRPr="003F46A5" w:rsidRDefault="009D34E1" w:rsidP="003F46A5">
    <w:pPr>
      <w:rPr>
        <w:rFonts w:cs="Arial"/>
        <w:color w:val="000000" w:themeColor="text1"/>
        <w:sz w:val="18"/>
        <w:szCs w:val="18"/>
      </w:rPr>
    </w:pPr>
    <w:r w:rsidRPr="003F46A5">
      <w:rPr>
        <w:rFonts w:cs="Arial"/>
        <w:b/>
        <w:color w:val="17365D" w:themeColor="text2" w:themeShade="BF"/>
        <w:sz w:val="18"/>
        <w:szCs w:val="18"/>
      </w:rPr>
      <w:t>MARIA MUSTERFRAU</w:t>
    </w:r>
    <w:r w:rsidRPr="003F46A5">
      <w:rPr>
        <w:rFonts w:cs="Arial"/>
        <w:color w:val="17365D" w:themeColor="text2" w:themeShade="BF"/>
        <w:sz w:val="18"/>
        <w:szCs w:val="18"/>
      </w:rPr>
      <w:t xml:space="preserve"> ●</w:t>
    </w:r>
    <w:r w:rsidR="00872271">
      <w:rPr>
        <w:rFonts w:cs="Arial"/>
        <w:noProof/>
        <w:color w:val="17365D" w:themeColor="text2" w:themeShade="BF"/>
        <w:sz w:val="18"/>
        <w:szCs w:val="18"/>
        <w:lang w:eastAsia="de-DE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-42545</wp:posOffset>
              </wp:positionH>
              <wp:positionV relativeFrom="paragraph">
                <wp:posOffset>1504315</wp:posOffset>
              </wp:positionV>
              <wp:extent cx="5789295" cy="251460"/>
              <wp:effectExtent l="0" t="0" r="1905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89295" cy="25146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bg2">
                                <a:lumMod val="9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9ABE5C" id="Rechteck 1" o:spid="_x0000_s1026" style="position:absolute;margin-left:-3.35pt;margin-top:118.45pt;width:455.85pt;height:19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" fillcolor="#daeef3 [664]" stroked="f" strokecolor="#ddd8c2 [2894]"/>
          </w:pict>
        </mc:Fallback>
      </mc:AlternateContent>
    </w:r>
    <w:r w:rsidRPr="003F46A5">
      <w:rPr>
        <w:rFonts w:cs="Arial"/>
        <w:color w:val="17365D" w:themeColor="text2" w:themeShade="BF"/>
        <w:sz w:val="18"/>
        <w:szCs w:val="18"/>
      </w:rPr>
      <w:t xml:space="preserve"> Musterstraße 1 ● 52070 Musterstadt ● </w:t>
    </w:r>
    <w:r w:rsidRPr="003F46A5">
      <w:rPr>
        <w:rFonts w:cs="Arial"/>
        <w:color w:val="17365D" w:themeColor="text2" w:themeShade="BF"/>
        <w:sz w:val="18"/>
        <w:szCs w:val="18"/>
      </w:rPr>
      <w:sym w:font="Wingdings" w:char="F02A"/>
    </w:r>
    <w:r w:rsidRPr="003F46A5">
      <w:rPr>
        <w:rFonts w:cs="Arial"/>
        <w:color w:val="17365D" w:themeColor="text2" w:themeShade="BF"/>
        <w:sz w:val="18"/>
        <w:szCs w:val="18"/>
      </w:rPr>
      <w:t xml:space="preserve"> tableb@blocomo.com ● </w:t>
    </w:r>
    <w:r w:rsidRPr="003F46A5">
      <w:rPr>
        <w:rFonts w:cs="Arial"/>
        <w:color w:val="17365D" w:themeColor="text2" w:themeShade="BF"/>
        <w:sz w:val="18"/>
        <w:szCs w:val="18"/>
      </w:rPr>
      <w:sym w:font="Wingdings" w:char="F029"/>
    </w:r>
    <w:r w:rsidRPr="003F46A5">
      <w:rPr>
        <w:rFonts w:cs="Arial"/>
        <w:color w:val="17365D" w:themeColor="text2" w:themeShade="BF"/>
        <w:sz w:val="18"/>
        <w:szCs w:val="18"/>
      </w:rPr>
      <w:t xml:space="preserve"> 02407 55555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305" w:rsidRDefault="00F02305" w:rsidP="00164278">
      <w:pPr>
        <w:spacing w:after="0" w:line="240" w:lineRule="auto"/>
      </w:pPr>
      <w:r>
        <w:separator/>
      </w:r>
    </w:p>
  </w:footnote>
  <w:footnote w:type="continuationSeparator" w:id="0">
    <w:p w:rsidR="00F02305" w:rsidRDefault="00F02305" w:rsidP="00164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4E1" w:rsidRDefault="00872271">
    <w:pPr>
      <w:pStyle w:val="Kopfzeile"/>
    </w:pPr>
    <w:r>
      <w:rPr>
        <w:rFonts w:ascii="Verdana" w:hAnsi="Verdana"/>
        <w:noProof/>
        <w:sz w:val="18"/>
        <w:szCs w:val="18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5040630</wp:posOffset>
              </wp:positionH>
              <wp:positionV relativeFrom="margin">
                <wp:posOffset>-899795</wp:posOffset>
              </wp:positionV>
              <wp:extent cx="1619885" cy="10935335"/>
              <wp:effectExtent l="0" t="0" r="0" b="0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19885" cy="10935335"/>
                      </a:xfrm>
                      <a:prstGeom prst="rect">
                        <a:avLst/>
                      </a:prstGeom>
                      <a:solidFill>
                        <a:srgbClr val="5F637E">
                          <a:alpha val="50196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9D34E1" w:rsidRPr="00740D26" w:rsidRDefault="009D34E1" w:rsidP="009D34E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6" style="position:absolute;margin-left:396.9pt;margin-top:-70.85pt;width:127.55pt;height:861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" fillcolor="#5f637e" stroked="f">
              <v:fill opacity="32896f"/>
              <v:textbox>
                <w:txbxContent>
                  <w:p w:rsidR="009D34E1" w:rsidRPr="00740D26" w:rsidRDefault="009D34E1" w:rsidP="009D34E1"/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B5F96"/>
    <w:multiLevelType w:val="hybridMultilevel"/>
    <w:tmpl w:val="95567F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65A88"/>
    <w:multiLevelType w:val="hybridMultilevel"/>
    <w:tmpl w:val="D56632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D32E1"/>
    <w:multiLevelType w:val="hybridMultilevel"/>
    <w:tmpl w:val="EDAEAE1C"/>
    <w:lvl w:ilvl="0" w:tplc="D4183FD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B2F55"/>
    <w:multiLevelType w:val="hybridMultilevel"/>
    <w:tmpl w:val="FE12A1A8"/>
    <w:lvl w:ilvl="0" w:tplc="2326CC52">
      <w:start w:val="1"/>
      <w:numFmt w:val="bullet"/>
      <w:lvlText w:val=""/>
      <w:lvlJc w:val="left"/>
      <w:pPr>
        <w:ind w:left="755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" w15:restartNumberingAfterBreak="0">
    <w:nsid w:val="5CAF5CDD"/>
    <w:multiLevelType w:val="hybridMultilevel"/>
    <w:tmpl w:val="9920D07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72062C"/>
    <w:multiLevelType w:val="hybridMultilevel"/>
    <w:tmpl w:val="FB4C59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F4A48"/>
    <w:multiLevelType w:val="hybridMultilevel"/>
    <w:tmpl w:val="EF1EFF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10983"/>
    <w:multiLevelType w:val="hybridMultilevel"/>
    <w:tmpl w:val="B252A4C6"/>
    <w:lvl w:ilvl="0" w:tplc="C156A88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8"/>
  <w:autoHyphenation/>
  <w:hyphenationZone w:val="425"/>
  <w:characterSpacingControl w:val="doNotCompress"/>
  <w:hdrShapeDefaults>
    <o:shapedefaults v:ext="edit" spidmax="4100">
      <o:colormru v:ext="edit" colors="#34349e,#262674,#24246e,#339,#b2b2b2,#373367,#535a64,#5f637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860"/>
    <w:rsid w:val="00023B96"/>
    <w:rsid w:val="00033FF0"/>
    <w:rsid w:val="00090A3B"/>
    <w:rsid w:val="000D2860"/>
    <w:rsid w:val="00125320"/>
    <w:rsid w:val="001432E7"/>
    <w:rsid w:val="00164278"/>
    <w:rsid w:val="0017196E"/>
    <w:rsid w:val="001A13CD"/>
    <w:rsid w:val="001A2C8E"/>
    <w:rsid w:val="00306D89"/>
    <w:rsid w:val="00334A1D"/>
    <w:rsid w:val="00372C96"/>
    <w:rsid w:val="003D6E5B"/>
    <w:rsid w:val="003F4267"/>
    <w:rsid w:val="003F46A5"/>
    <w:rsid w:val="00494815"/>
    <w:rsid w:val="004A163C"/>
    <w:rsid w:val="004D2EF7"/>
    <w:rsid w:val="004E54AF"/>
    <w:rsid w:val="005E3286"/>
    <w:rsid w:val="005F6260"/>
    <w:rsid w:val="006D4ED7"/>
    <w:rsid w:val="00740D26"/>
    <w:rsid w:val="007B46A5"/>
    <w:rsid w:val="008139DD"/>
    <w:rsid w:val="00850449"/>
    <w:rsid w:val="00851C55"/>
    <w:rsid w:val="00872271"/>
    <w:rsid w:val="008C21FE"/>
    <w:rsid w:val="008D74AB"/>
    <w:rsid w:val="00902308"/>
    <w:rsid w:val="009029BD"/>
    <w:rsid w:val="00904F91"/>
    <w:rsid w:val="00920665"/>
    <w:rsid w:val="00933D97"/>
    <w:rsid w:val="009B06B0"/>
    <w:rsid w:val="009D34E1"/>
    <w:rsid w:val="009E5732"/>
    <w:rsid w:val="00A41452"/>
    <w:rsid w:val="00A93D66"/>
    <w:rsid w:val="00AA7358"/>
    <w:rsid w:val="00AD423B"/>
    <w:rsid w:val="00AF373B"/>
    <w:rsid w:val="00B00C75"/>
    <w:rsid w:val="00B61B8B"/>
    <w:rsid w:val="00BA53CF"/>
    <w:rsid w:val="00BB5682"/>
    <w:rsid w:val="00BD3FE8"/>
    <w:rsid w:val="00BF7523"/>
    <w:rsid w:val="00C40425"/>
    <w:rsid w:val="00C46B55"/>
    <w:rsid w:val="00C61667"/>
    <w:rsid w:val="00CA5941"/>
    <w:rsid w:val="00CB579F"/>
    <w:rsid w:val="00CB5C88"/>
    <w:rsid w:val="00D1447E"/>
    <w:rsid w:val="00D54F79"/>
    <w:rsid w:val="00D966D5"/>
    <w:rsid w:val="00E237D0"/>
    <w:rsid w:val="00E63BE1"/>
    <w:rsid w:val="00EB69C5"/>
    <w:rsid w:val="00F02305"/>
    <w:rsid w:val="00F6634A"/>
    <w:rsid w:val="00F74544"/>
    <w:rsid w:val="00FA0A02"/>
    <w:rsid w:val="00FA45D2"/>
    <w:rsid w:val="00FC34FD"/>
    <w:rsid w:val="00FE671A"/>
    <w:rsid w:val="00FF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o:colormru v:ext="edit" colors="#34349e,#262674,#24246e,#339,#b2b2b2,#373367,#535a64,#5f637e"/>
    </o:shapedefaults>
    <o:shapelayout v:ext="edit">
      <o:idmap v:ext="edit" data="1"/>
    </o:shapelayout>
  </w:shapeDefaults>
  <w:decimalSymbol w:val=","/>
  <w:listSeparator w:val=";"/>
  <w15:docId w15:val="{1E22EAC0-CB40-4790-A49F-0F441D13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23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4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45D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573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4278"/>
  </w:style>
  <w:style w:type="paragraph" w:styleId="Fuzeile">
    <w:name w:val="footer"/>
    <w:basedOn w:val="Standard"/>
    <w:link w:val="FuzeileZchn"/>
    <w:uiPriority w:val="99"/>
    <w:unhideWhenUsed/>
    <w:rsid w:val="0016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4278"/>
  </w:style>
  <w:style w:type="table" w:styleId="Tabellenraster">
    <w:name w:val="Table Grid"/>
    <w:basedOn w:val="NormaleTabelle"/>
    <w:uiPriority w:val="59"/>
    <w:rsid w:val="00D14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D14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400</Words>
  <Characters>2520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TERTIA-Gruppe</Company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Tertia, Kunde</cp:lastModifiedBy>
  <cp:revision>2</cp:revision>
  <cp:lastPrinted>2019-05-09T11:54:00Z</cp:lastPrinted>
  <dcterms:created xsi:type="dcterms:W3CDTF">2019-12-12T09:12:00Z</dcterms:created>
  <dcterms:modified xsi:type="dcterms:W3CDTF">2019-12-12T09:12:00Z</dcterms:modified>
</cp:coreProperties>
</file>